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7624B" w14:textId="77777777" w:rsidR="001C7D6C" w:rsidRPr="001C7D6C" w:rsidRDefault="001C7D6C" w:rsidP="001C7D6C">
      <w:pPr>
        <w:spacing w:after="0" w:line="240" w:lineRule="auto"/>
        <w:jc w:val="both"/>
        <w:rPr>
          <w:rFonts w:ascii="Aptos" w:hAnsi="Aptos" w:cs="Arial"/>
          <w:bCs/>
          <w:sz w:val="28"/>
          <w:szCs w:val="28"/>
          <w:lang w:val="en-GB"/>
        </w:rPr>
      </w:pPr>
    </w:p>
    <w:p w14:paraId="3147945D" w14:textId="77777777" w:rsidR="001C7D6C" w:rsidRPr="001C7D6C" w:rsidRDefault="001C7D6C" w:rsidP="001C7D6C">
      <w:pPr>
        <w:spacing w:after="0" w:line="240" w:lineRule="auto"/>
        <w:jc w:val="both"/>
        <w:rPr>
          <w:rFonts w:ascii="Aptos" w:hAnsi="Aptos" w:cs="Arial"/>
          <w:bCs/>
          <w:sz w:val="28"/>
          <w:szCs w:val="28"/>
          <w:lang w:val="en-GB"/>
        </w:rPr>
      </w:pPr>
    </w:p>
    <w:p w14:paraId="63AB7F1B" w14:textId="77777777" w:rsidR="001C7D6C" w:rsidRPr="001C7D6C" w:rsidRDefault="001C7D6C" w:rsidP="001C7D6C">
      <w:pPr>
        <w:spacing w:after="0" w:line="240" w:lineRule="auto"/>
        <w:jc w:val="both"/>
        <w:rPr>
          <w:rFonts w:ascii="Aptos" w:hAnsi="Aptos" w:cs="Arial"/>
          <w:bCs/>
          <w:sz w:val="28"/>
          <w:szCs w:val="28"/>
          <w:lang w:val="en-GB"/>
        </w:rPr>
      </w:pPr>
    </w:p>
    <w:p w14:paraId="1331C8A6" w14:textId="20F2D23E" w:rsidR="001C7D6C" w:rsidRPr="001C7D6C" w:rsidRDefault="001C7D6C" w:rsidP="001C7D6C">
      <w:pPr>
        <w:spacing w:after="0" w:line="240" w:lineRule="auto"/>
        <w:jc w:val="both"/>
        <w:rPr>
          <w:rFonts w:ascii="Aptos" w:hAnsi="Aptos" w:cs="Arial"/>
          <w:bCs/>
          <w:sz w:val="18"/>
          <w:szCs w:val="18"/>
        </w:rPr>
      </w:pPr>
      <w:r w:rsidRPr="001C7D6C">
        <w:rPr>
          <w:rFonts w:ascii="Aptos" w:hAnsi="Aptos" w:cs="Arial"/>
          <w:bCs/>
          <w:sz w:val="18"/>
          <w:szCs w:val="18"/>
        </w:rPr>
        <w:t>………………………………………………</w:t>
      </w:r>
    </w:p>
    <w:p w14:paraId="4CBDA2A1" w14:textId="1E8201E7" w:rsidR="001C7D6C" w:rsidRPr="001C7D6C" w:rsidRDefault="001C7D6C" w:rsidP="001C7D6C">
      <w:pPr>
        <w:spacing w:after="0" w:line="240" w:lineRule="auto"/>
        <w:jc w:val="both"/>
        <w:rPr>
          <w:rFonts w:ascii="Aptos" w:hAnsi="Aptos" w:cs="Arial"/>
          <w:bCs/>
          <w:i/>
          <w:iCs/>
          <w:sz w:val="18"/>
          <w:szCs w:val="18"/>
        </w:rPr>
      </w:pPr>
      <w:r w:rsidRPr="001C7D6C">
        <w:rPr>
          <w:rFonts w:ascii="Aptos" w:hAnsi="Aptos" w:cs="Arial"/>
          <w:bCs/>
          <w:i/>
          <w:iCs/>
          <w:sz w:val="18"/>
          <w:szCs w:val="18"/>
        </w:rPr>
        <w:t>Imię, nazwisko Recenzenta, adres</w:t>
      </w:r>
    </w:p>
    <w:p w14:paraId="08AFEE4A" w14:textId="77777777" w:rsidR="001C7D6C" w:rsidRPr="001C7D6C" w:rsidRDefault="001C7D6C" w:rsidP="00B24A3F">
      <w:pPr>
        <w:spacing w:after="0" w:line="240" w:lineRule="auto"/>
        <w:jc w:val="center"/>
        <w:rPr>
          <w:rFonts w:ascii="Aptos" w:hAnsi="Aptos" w:cs="Arial"/>
          <w:bCs/>
          <w:sz w:val="28"/>
          <w:szCs w:val="28"/>
        </w:rPr>
      </w:pPr>
    </w:p>
    <w:p w14:paraId="418D1B5A" w14:textId="475B7B41" w:rsidR="001C7D6C" w:rsidRPr="001C7D6C" w:rsidRDefault="001C7D6C" w:rsidP="00B24A3F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  <w:r w:rsidRPr="001C7D6C">
        <w:rPr>
          <w:rFonts w:ascii="Aptos" w:hAnsi="Aptos" w:cs="Arial"/>
          <w:b/>
          <w:sz w:val="28"/>
          <w:szCs w:val="28"/>
        </w:rPr>
        <w:t xml:space="preserve">Recenzja </w:t>
      </w:r>
    </w:p>
    <w:p w14:paraId="2381F4C1" w14:textId="2BE58D36" w:rsidR="001C7D6C" w:rsidRPr="001C7D6C" w:rsidRDefault="001C7D6C" w:rsidP="00B24A3F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>a</w:t>
      </w:r>
      <w:r w:rsidRPr="001C7D6C">
        <w:rPr>
          <w:rFonts w:ascii="Aptos" w:hAnsi="Aptos" w:cs="Arial"/>
          <w:b/>
          <w:sz w:val="28"/>
          <w:szCs w:val="28"/>
        </w:rPr>
        <w:t>rtykułu do publikacji w czasopiśmie</w:t>
      </w:r>
    </w:p>
    <w:p w14:paraId="105FB6CD" w14:textId="166A8EB8" w:rsidR="001C7D6C" w:rsidRPr="001C7D6C" w:rsidRDefault="001C7D6C" w:rsidP="00B24A3F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  <w:r w:rsidRPr="001C7D6C">
        <w:rPr>
          <w:rFonts w:ascii="Aptos" w:hAnsi="Aptos" w:cs="Arial"/>
          <w:b/>
          <w:sz w:val="28"/>
          <w:szCs w:val="28"/>
        </w:rPr>
        <w:t>PRZEGLĄD SOLNY</w:t>
      </w:r>
    </w:p>
    <w:p w14:paraId="0DBDBA43" w14:textId="4AC9373D" w:rsidR="00367EA7" w:rsidRPr="001C7D6C" w:rsidRDefault="00367EA7" w:rsidP="00C91698">
      <w:pPr>
        <w:ind w:left="851" w:hanging="851"/>
        <w:rPr>
          <w:rFonts w:ascii="Candara" w:hAnsi="Candara" w:cs="Arial"/>
          <w:b/>
        </w:rPr>
      </w:pPr>
    </w:p>
    <w:p w14:paraId="429F5450" w14:textId="3B0F657E" w:rsidR="00C30C6B" w:rsidRPr="00616B97" w:rsidRDefault="00453730" w:rsidP="00E846FB">
      <w:pPr>
        <w:ind w:left="708" w:hanging="708"/>
        <w:jc w:val="both"/>
        <w:rPr>
          <w:rFonts w:ascii="Aptos" w:hAnsi="Aptos" w:cs="Arial"/>
          <w:bCs/>
        </w:rPr>
      </w:pPr>
      <w:r w:rsidRPr="001C7D6C">
        <w:rPr>
          <w:rFonts w:ascii="Aptos" w:hAnsi="Aptos" w:cs="Arial"/>
          <w:b/>
        </w:rPr>
        <w:t xml:space="preserve">Tytuł:  </w:t>
      </w:r>
      <w:r w:rsidR="001C7D6C" w:rsidRPr="00616B97">
        <w:rPr>
          <w:rFonts w:ascii="Aptos" w:hAnsi="Aptos" w:cs="Arial"/>
          <w:bCs/>
        </w:rPr>
        <w:t>……………………………………………………………………</w:t>
      </w:r>
      <w:r w:rsidR="00616B97">
        <w:rPr>
          <w:rFonts w:ascii="Aptos" w:hAnsi="Aptos" w:cs="Arial"/>
          <w:bCs/>
        </w:rPr>
        <w:t>……..</w:t>
      </w:r>
      <w:r w:rsidR="001C7D6C" w:rsidRPr="00616B97">
        <w:rPr>
          <w:rFonts w:ascii="Aptos" w:hAnsi="Aptos" w:cs="Arial"/>
          <w:bCs/>
        </w:rPr>
        <w:t>…………………………………………………</w:t>
      </w:r>
    </w:p>
    <w:p w14:paraId="758F28A5" w14:textId="58B570BB" w:rsidR="001C7D6C" w:rsidRPr="00616B97" w:rsidRDefault="001C7D6C" w:rsidP="00E846FB">
      <w:pPr>
        <w:ind w:left="708" w:hanging="708"/>
        <w:jc w:val="both"/>
        <w:rPr>
          <w:rFonts w:ascii="Aptos" w:hAnsi="Aptos" w:cs="Arial"/>
          <w:bCs/>
        </w:rPr>
      </w:pPr>
      <w:r w:rsidRPr="00616B97">
        <w:rPr>
          <w:rFonts w:ascii="Aptos" w:hAnsi="Aptos" w:cs="Arial"/>
          <w:bCs/>
        </w:rPr>
        <w:t>………………………………………………………………………………</w:t>
      </w:r>
      <w:r w:rsidR="00616B97">
        <w:rPr>
          <w:rFonts w:ascii="Aptos" w:hAnsi="Aptos" w:cs="Arial"/>
          <w:bCs/>
        </w:rPr>
        <w:t>…….</w:t>
      </w:r>
      <w:r w:rsidRPr="00616B97">
        <w:rPr>
          <w:rFonts w:ascii="Aptos" w:hAnsi="Aptos" w:cs="Arial"/>
          <w:bCs/>
        </w:rPr>
        <w:t>………………………………………..……….</w:t>
      </w:r>
    </w:p>
    <w:p w14:paraId="22F4701C" w14:textId="655F3DD1" w:rsidR="001C7D6C" w:rsidRPr="00616B97" w:rsidRDefault="001C7D6C" w:rsidP="00E846FB">
      <w:pPr>
        <w:ind w:left="708" w:hanging="708"/>
        <w:jc w:val="both"/>
        <w:rPr>
          <w:rFonts w:ascii="Aptos" w:hAnsi="Aptos" w:cs="Arial"/>
          <w:bCs/>
        </w:rPr>
      </w:pPr>
      <w:r w:rsidRPr="00616B97">
        <w:rPr>
          <w:rFonts w:ascii="Aptos" w:hAnsi="Aptos" w:cs="Arial"/>
          <w:bCs/>
        </w:rPr>
        <w:t>……………………………………………………………………………</w:t>
      </w:r>
      <w:r w:rsidR="00616B97">
        <w:rPr>
          <w:rFonts w:ascii="Aptos" w:hAnsi="Aptos" w:cs="Arial"/>
          <w:bCs/>
        </w:rPr>
        <w:t>…….</w:t>
      </w:r>
      <w:r w:rsidRPr="00616B97">
        <w:rPr>
          <w:rFonts w:ascii="Aptos" w:hAnsi="Aptos" w:cs="Arial"/>
          <w:bCs/>
        </w:rPr>
        <w:t>…………………………………………………</w:t>
      </w:r>
      <w:r w:rsidR="001B6C37">
        <w:rPr>
          <w:rFonts w:ascii="Aptos" w:hAnsi="Aptos" w:cs="Arial"/>
          <w:bCs/>
        </w:rPr>
        <w:t>..</w:t>
      </w:r>
      <w:r w:rsidRPr="00616B97">
        <w:rPr>
          <w:rFonts w:ascii="Aptos" w:hAnsi="Aptos" w:cs="Arial"/>
          <w:bCs/>
        </w:rPr>
        <w:t>.</w:t>
      </w:r>
    </w:p>
    <w:p w14:paraId="75724ED6" w14:textId="77777777" w:rsidR="00CC3589" w:rsidRPr="001C7D6C" w:rsidRDefault="00CC3589" w:rsidP="00147BA9">
      <w:pPr>
        <w:spacing w:after="0" w:line="240" w:lineRule="auto"/>
        <w:ind w:left="708" w:hanging="708"/>
        <w:rPr>
          <w:rFonts w:ascii="Candara" w:hAnsi="Candara" w:cs="Arial"/>
          <w:b/>
        </w:rPr>
      </w:pPr>
    </w:p>
    <w:p w14:paraId="3D475669" w14:textId="4F4F6912" w:rsidR="000427AF" w:rsidRPr="001C7D6C" w:rsidRDefault="001C7D6C" w:rsidP="00453730">
      <w:pPr>
        <w:spacing w:after="0" w:line="240" w:lineRule="auto"/>
        <w:rPr>
          <w:rFonts w:ascii="Aptos" w:hAnsi="Aptos" w:cs="Arial"/>
          <w:b/>
          <w:bCs/>
        </w:rPr>
      </w:pPr>
      <w:r w:rsidRPr="001C7D6C">
        <w:rPr>
          <w:rFonts w:ascii="Aptos" w:hAnsi="Aptos" w:cs="Arial"/>
          <w:b/>
          <w:bCs/>
        </w:rPr>
        <w:t>A. Ocena wartości artykułu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4"/>
        <w:gridCol w:w="7009"/>
        <w:gridCol w:w="709"/>
        <w:gridCol w:w="567"/>
        <w:gridCol w:w="567"/>
      </w:tblGrid>
      <w:tr w:rsidR="001C7D6C" w:rsidRPr="001C7D6C" w14:paraId="7A70974D" w14:textId="77777777" w:rsidTr="000D726F">
        <w:tc>
          <w:tcPr>
            <w:tcW w:w="514" w:type="dxa"/>
          </w:tcPr>
          <w:p w14:paraId="74CADEEC" w14:textId="77777777" w:rsidR="001C7D6C" w:rsidRPr="001C7D6C" w:rsidRDefault="001C7D6C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1.</w:t>
            </w:r>
          </w:p>
        </w:tc>
        <w:tc>
          <w:tcPr>
            <w:tcW w:w="7009" w:type="dxa"/>
            <w:vAlign w:val="center"/>
          </w:tcPr>
          <w:p w14:paraId="25D6E957" w14:textId="5C5C474E" w:rsidR="001C7D6C" w:rsidRPr="001C7D6C" w:rsidRDefault="001C7D6C" w:rsidP="007D6883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 xml:space="preserve">Czy temat i charakter </w:t>
            </w:r>
            <w:r>
              <w:rPr>
                <w:rFonts w:ascii="Aptos" w:hAnsi="Aptos" w:cs="Arial"/>
              </w:rPr>
              <w:t>artykułu</w:t>
            </w:r>
            <w:r w:rsidRPr="001C7D6C">
              <w:rPr>
                <w:rFonts w:ascii="Aptos" w:hAnsi="Aptos" w:cs="Arial"/>
              </w:rPr>
              <w:t xml:space="preserve"> odpowiada profilowi czasopisma?</w:t>
            </w:r>
          </w:p>
        </w:tc>
        <w:tc>
          <w:tcPr>
            <w:tcW w:w="709" w:type="dxa"/>
            <w:vAlign w:val="center"/>
          </w:tcPr>
          <w:p w14:paraId="40C26DC5" w14:textId="77777777" w:rsidR="001C7D6C" w:rsidRPr="001C7D6C" w:rsidRDefault="001C7D6C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  <w:r w:rsidRPr="001C7D6C">
              <w:rPr>
                <w:rFonts w:ascii="Aptos" w:hAnsi="Aptos" w:cs="Arial"/>
                <w:b/>
                <w:vertAlign w:val="superscript"/>
              </w:rPr>
              <w:t>*</w:t>
            </w:r>
          </w:p>
        </w:tc>
        <w:tc>
          <w:tcPr>
            <w:tcW w:w="567" w:type="dxa"/>
            <w:vAlign w:val="center"/>
          </w:tcPr>
          <w:p w14:paraId="798EF9EA" w14:textId="77777777" w:rsidR="001C7D6C" w:rsidRPr="001C7D6C" w:rsidRDefault="001C7D6C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7DF9FD1F" w14:textId="1A243196" w:rsidR="001C7D6C" w:rsidRPr="001C7D6C" w:rsidRDefault="001C7D6C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  <w:r w:rsidRPr="001C7D6C">
              <w:rPr>
                <w:rFonts w:ascii="Aptos" w:hAnsi="Aptos" w:cs="Arial"/>
                <w:b/>
                <w:vertAlign w:val="superscript"/>
              </w:rPr>
              <w:t>*</w:t>
            </w:r>
          </w:p>
        </w:tc>
      </w:tr>
      <w:tr w:rsidR="00616B97" w:rsidRPr="001C7D6C" w14:paraId="118635B6" w14:textId="77777777" w:rsidTr="000D726F">
        <w:tc>
          <w:tcPr>
            <w:tcW w:w="514" w:type="dxa"/>
          </w:tcPr>
          <w:p w14:paraId="0B930F42" w14:textId="493C2612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2.</w:t>
            </w:r>
          </w:p>
        </w:tc>
        <w:tc>
          <w:tcPr>
            <w:tcW w:w="7009" w:type="dxa"/>
            <w:vAlign w:val="center"/>
          </w:tcPr>
          <w:p w14:paraId="6884125D" w14:textId="77777777" w:rsidR="00616B97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Czy artykuł zawiera nowe treści naukowe lub wartości użytkowe (proszę podać, w jakim zakresie)  ………………………………………………………………</w:t>
            </w:r>
          </w:p>
          <w:p w14:paraId="5E10396C" w14:textId="2DB90C28" w:rsidR="00616B97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………………………………………………………………………………………………….</w:t>
            </w:r>
          </w:p>
          <w:p w14:paraId="23BCFFBD" w14:textId="391D2249" w:rsidR="00616B97" w:rsidRPr="001C7D6C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………………………………………………………………………………………………….</w:t>
            </w:r>
          </w:p>
        </w:tc>
        <w:tc>
          <w:tcPr>
            <w:tcW w:w="709" w:type="dxa"/>
            <w:vAlign w:val="center"/>
          </w:tcPr>
          <w:p w14:paraId="24ABC84F" w14:textId="1492B966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6D303F96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6F0442DE" w14:textId="5BDF4D54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09445FAC" w14:textId="77777777" w:rsidTr="000D726F">
        <w:tc>
          <w:tcPr>
            <w:tcW w:w="514" w:type="dxa"/>
          </w:tcPr>
          <w:p w14:paraId="74CABB56" w14:textId="238D6CF6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3.</w:t>
            </w:r>
          </w:p>
        </w:tc>
        <w:tc>
          <w:tcPr>
            <w:tcW w:w="7009" w:type="dxa"/>
            <w:vAlign w:val="center"/>
          </w:tcPr>
          <w:p w14:paraId="2081C69C" w14:textId="31A38FA9" w:rsidR="00616B97" w:rsidRPr="001C7D6C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Czy założenia i metodyka pracy są poprawnie przyjęte?</w:t>
            </w:r>
          </w:p>
        </w:tc>
        <w:tc>
          <w:tcPr>
            <w:tcW w:w="709" w:type="dxa"/>
            <w:vAlign w:val="center"/>
          </w:tcPr>
          <w:p w14:paraId="2DAD0599" w14:textId="779D9792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61BC7787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164251AF" w14:textId="73CCA3F6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236070E6" w14:textId="77777777" w:rsidTr="000D726F">
        <w:tc>
          <w:tcPr>
            <w:tcW w:w="514" w:type="dxa"/>
          </w:tcPr>
          <w:p w14:paraId="507FAF19" w14:textId="0399ECD7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4.</w:t>
            </w:r>
          </w:p>
        </w:tc>
        <w:tc>
          <w:tcPr>
            <w:tcW w:w="7009" w:type="dxa"/>
            <w:vAlign w:val="center"/>
          </w:tcPr>
          <w:p w14:paraId="4D6D3CB4" w14:textId="2F1674CB" w:rsidR="00616B97" w:rsidRPr="001C7D6C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Czy zastosowana terminologia jest prawidłowa?</w:t>
            </w:r>
          </w:p>
        </w:tc>
        <w:tc>
          <w:tcPr>
            <w:tcW w:w="709" w:type="dxa"/>
            <w:vAlign w:val="center"/>
          </w:tcPr>
          <w:p w14:paraId="72BEB16F" w14:textId="6D4A864F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18A9ECAF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49E9A4B4" w14:textId="5F0F88DF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55213BB4" w14:textId="77777777" w:rsidTr="000D726F">
        <w:tc>
          <w:tcPr>
            <w:tcW w:w="514" w:type="dxa"/>
          </w:tcPr>
          <w:p w14:paraId="4C696DB7" w14:textId="431FB4EB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5.</w:t>
            </w:r>
          </w:p>
        </w:tc>
        <w:tc>
          <w:tcPr>
            <w:tcW w:w="7009" w:type="dxa"/>
            <w:vAlign w:val="center"/>
          </w:tcPr>
          <w:p w14:paraId="03A2F25B" w14:textId="7F041058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 xml:space="preserve">Czy </w:t>
            </w:r>
            <w:r>
              <w:rPr>
                <w:rFonts w:ascii="Aptos" w:hAnsi="Aptos" w:cs="Arial"/>
              </w:rPr>
              <w:t>stosowane są konsekwentnie jednostki SI?</w:t>
            </w:r>
          </w:p>
        </w:tc>
        <w:tc>
          <w:tcPr>
            <w:tcW w:w="709" w:type="dxa"/>
            <w:vAlign w:val="center"/>
          </w:tcPr>
          <w:p w14:paraId="1D383D9D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658EE71F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11A07E7D" w14:textId="7D168F93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619467A4" w14:textId="77777777" w:rsidTr="000D726F">
        <w:tc>
          <w:tcPr>
            <w:tcW w:w="514" w:type="dxa"/>
          </w:tcPr>
          <w:p w14:paraId="76FC4E5D" w14:textId="326C79C8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6.</w:t>
            </w:r>
          </w:p>
        </w:tc>
        <w:tc>
          <w:tcPr>
            <w:tcW w:w="7009" w:type="dxa"/>
            <w:vAlign w:val="center"/>
          </w:tcPr>
          <w:p w14:paraId="48574E28" w14:textId="265F06A0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 xml:space="preserve">Czy tytuł </w:t>
            </w:r>
            <w:r>
              <w:rPr>
                <w:rFonts w:ascii="Aptos" w:hAnsi="Aptos" w:cs="Arial"/>
              </w:rPr>
              <w:t xml:space="preserve">artykułu </w:t>
            </w:r>
            <w:r w:rsidRPr="001C7D6C">
              <w:rPr>
                <w:rFonts w:ascii="Aptos" w:hAnsi="Aptos" w:cs="Arial"/>
              </w:rPr>
              <w:t xml:space="preserve">dobrze oddaje </w:t>
            </w:r>
            <w:r>
              <w:rPr>
                <w:rFonts w:ascii="Aptos" w:hAnsi="Aptos" w:cs="Arial"/>
              </w:rPr>
              <w:t xml:space="preserve">jego </w:t>
            </w:r>
            <w:r w:rsidRPr="001C7D6C">
              <w:rPr>
                <w:rFonts w:ascii="Aptos" w:hAnsi="Aptos" w:cs="Arial"/>
              </w:rPr>
              <w:t>treść?</w:t>
            </w:r>
          </w:p>
        </w:tc>
        <w:tc>
          <w:tcPr>
            <w:tcW w:w="709" w:type="dxa"/>
            <w:vAlign w:val="center"/>
          </w:tcPr>
          <w:p w14:paraId="585E1E7C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234013E0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2DC45F9A" w14:textId="36457FAE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677E1880" w14:textId="77777777" w:rsidTr="000D726F">
        <w:tc>
          <w:tcPr>
            <w:tcW w:w="514" w:type="dxa"/>
          </w:tcPr>
          <w:p w14:paraId="1558F079" w14:textId="0688C267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7.</w:t>
            </w:r>
          </w:p>
        </w:tc>
        <w:tc>
          <w:tcPr>
            <w:tcW w:w="7009" w:type="dxa"/>
            <w:vAlign w:val="center"/>
          </w:tcPr>
          <w:p w14:paraId="100E0908" w14:textId="256A352E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 xml:space="preserve">Czy streszczenie </w:t>
            </w:r>
            <w:r>
              <w:rPr>
                <w:rFonts w:ascii="Aptos" w:hAnsi="Aptos" w:cs="Arial"/>
              </w:rPr>
              <w:t>dobrze</w:t>
            </w:r>
            <w:r w:rsidRPr="001C7D6C">
              <w:rPr>
                <w:rFonts w:ascii="Aptos" w:hAnsi="Aptos" w:cs="Arial"/>
              </w:rPr>
              <w:t xml:space="preserve"> prezentuj</w:t>
            </w:r>
            <w:r>
              <w:rPr>
                <w:rFonts w:ascii="Aptos" w:hAnsi="Aptos" w:cs="Arial"/>
              </w:rPr>
              <w:t>e</w:t>
            </w:r>
            <w:r w:rsidRPr="001C7D6C">
              <w:rPr>
                <w:rFonts w:ascii="Aptos" w:hAnsi="Aptos" w:cs="Arial"/>
              </w:rPr>
              <w:t xml:space="preserve"> najważniejsze treści artykułu?</w:t>
            </w:r>
          </w:p>
        </w:tc>
        <w:tc>
          <w:tcPr>
            <w:tcW w:w="709" w:type="dxa"/>
            <w:vAlign w:val="center"/>
          </w:tcPr>
          <w:p w14:paraId="057D3ECB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01B4D882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30DE9EC7" w14:textId="6C472DCC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1E03A142" w14:textId="77777777" w:rsidTr="000D726F">
        <w:tc>
          <w:tcPr>
            <w:tcW w:w="514" w:type="dxa"/>
          </w:tcPr>
          <w:p w14:paraId="6B7EC907" w14:textId="4796AD9A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8.</w:t>
            </w:r>
          </w:p>
        </w:tc>
        <w:tc>
          <w:tcPr>
            <w:tcW w:w="7009" w:type="dxa"/>
            <w:vAlign w:val="center"/>
          </w:tcPr>
          <w:p w14:paraId="79F30C46" w14:textId="77777777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Czy słowa kluczowe są właściwie dobrane?</w:t>
            </w:r>
          </w:p>
        </w:tc>
        <w:tc>
          <w:tcPr>
            <w:tcW w:w="709" w:type="dxa"/>
            <w:vAlign w:val="center"/>
          </w:tcPr>
          <w:p w14:paraId="7C2AC7A5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40418C22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103A0CA4" w14:textId="11E2AE33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6A65EB36" w14:textId="77777777" w:rsidTr="000D726F">
        <w:tc>
          <w:tcPr>
            <w:tcW w:w="514" w:type="dxa"/>
          </w:tcPr>
          <w:p w14:paraId="0C4E24DD" w14:textId="7A8ED205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9.</w:t>
            </w:r>
          </w:p>
        </w:tc>
        <w:tc>
          <w:tcPr>
            <w:tcW w:w="7009" w:type="dxa"/>
            <w:vAlign w:val="center"/>
          </w:tcPr>
          <w:p w14:paraId="2CE8FB7E" w14:textId="6C563D8C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Czy jasno opisane są: przedmiot analizy i użyte metody badawcze?</w:t>
            </w:r>
          </w:p>
        </w:tc>
        <w:tc>
          <w:tcPr>
            <w:tcW w:w="709" w:type="dxa"/>
            <w:vAlign w:val="center"/>
          </w:tcPr>
          <w:p w14:paraId="0104D603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6574E9B0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3192DE46" w14:textId="2DA9C846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007E68AE" w14:textId="77777777" w:rsidTr="000D726F">
        <w:tc>
          <w:tcPr>
            <w:tcW w:w="514" w:type="dxa"/>
          </w:tcPr>
          <w:p w14:paraId="62FD5C68" w14:textId="541C0B4B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10.</w:t>
            </w:r>
          </w:p>
        </w:tc>
        <w:tc>
          <w:tcPr>
            <w:tcW w:w="7009" w:type="dxa"/>
            <w:vAlign w:val="center"/>
          </w:tcPr>
          <w:p w14:paraId="2CCEE596" w14:textId="77777777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Czy wykonane badania zostały wyczerpująco zinterpretowane?</w:t>
            </w:r>
          </w:p>
        </w:tc>
        <w:tc>
          <w:tcPr>
            <w:tcW w:w="709" w:type="dxa"/>
            <w:vAlign w:val="center"/>
          </w:tcPr>
          <w:p w14:paraId="184A833C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1D6ACA8B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7D99632B" w14:textId="5135F0FC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0ED4C415" w14:textId="77777777" w:rsidTr="000D726F">
        <w:tc>
          <w:tcPr>
            <w:tcW w:w="514" w:type="dxa"/>
          </w:tcPr>
          <w:p w14:paraId="0C8278A9" w14:textId="52EA114A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11.</w:t>
            </w:r>
          </w:p>
        </w:tc>
        <w:tc>
          <w:tcPr>
            <w:tcW w:w="7009" w:type="dxa"/>
            <w:vAlign w:val="center"/>
          </w:tcPr>
          <w:p w14:paraId="045BADA3" w14:textId="4FD3C572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Czy wnioski znajdują odbicie w przedstawionych faktach?</w:t>
            </w:r>
          </w:p>
        </w:tc>
        <w:tc>
          <w:tcPr>
            <w:tcW w:w="709" w:type="dxa"/>
            <w:vAlign w:val="center"/>
          </w:tcPr>
          <w:p w14:paraId="4C20F4B5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15BB2EC3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2758A593" w14:textId="24E8E58E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136CBB17" w14:textId="77777777" w:rsidTr="000D726F">
        <w:tc>
          <w:tcPr>
            <w:tcW w:w="514" w:type="dxa"/>
          </w:tcPr>
          <w:p w14:paraId="13731EA4" w14:textId="40D012B3" w:rsidR="00616B97" w:rsidRPr="001C7D6C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12.</w:t>
            </w:r>
          </w:p>
        </w:tc>
        <w:tc>
          <w:tcPr>
            <w:tcW w:w="7009" w:type="dxa"/>
            <w:vAlign w:val="center"/>
          </w:tcPr>
          <w:p w14:paraId="426B3838" w14:textId="1879EC84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Czy wszystkie ilustracje i tabele są odpowiednie oraz konieczne</w:t>
            </w:r>
            <w:r>
              <w:rPr>
                <w:rFonts w:ascii="Aptos" w:hAnsi="Aptos" w:cs="Arial"/>
              </w:rPr>
              <w:t>?</w:t>
            </w:r>
          </w:p>
        </w:tc>
        <w:tc>
          <w:tcPr>
            <w:tcW w:w="709" w:type="dxa"/>
            <w:vAlign w:val="center"/>
          </w:tcPr>
          <w:p w14:paraId="2658907D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4728D980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2EABE494" w14:textId="48FDAED4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2B65AA2F" w14:textId="77777777" w:rsidTr="000D726F">
        <w:tc>
          <w:tcPr>
            <w:tcW w:w="514" w:type="dxa"/>
          </w:tcPr>
          <w:p w14:paraId="4D52131B" w14:textId="5AE82C74" w:rsidR="00616B97" w:rsidRPr="001C7D6C" w:rsidRDefault="00616B97" w:rsidP="00616B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13.</w:t>
            </w:r>
          </w:p>
        </w:tc>
        <w:tc>
          <w:tcPr>
            <w:tcW w:w="7009" w:type="dxa"/>
            <w:vAlign w:val="center"/>
          </w:tcPr>
          <w:p w14:paraId="60B3E406" w14:textId="71B22141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 xml:space="preserve">Czy </w:t>
            </w:r>
            <w:r>
              <w:rPr>
                <w:rFonts w:ascii="Aptos" w:hAnsi="Aptos" w:cs="Arial"/>
              </w:rPr>
              <w:t xml:space="preserve">wybór wykorzystanej </w:t>
            </w:r>
            <w:r w:rsidRPr="001C7D6C">
              <w:rPr>
                <w:rFonts w:ascii="Aptos" w:hAnsi="Aptos" w:cs="Arial"/>
              </w:rPr>
              <w:t xml:space="preserve">literatury jest </w:t>
            </w:r>
            <w:r>
              <w:rPr>
                <w:rFonts w:ascii="Aptos" w:hAnsi="Aptos" w:cs="Arial"/>
              </w:rPr>
              <w:t>trafny i wystarczający</w:t>
            </w:r>
            <w:r w:rsidRPr="001C7D6C">
              <w:rPr>
                <w:rFonts w:ascii="Aptos" w:hAnsi="Aptos" w:cs="Arial"/>
              </w:rPr>
              <w:t>?</w:t>
            </w:r>
          </w:p>
        </w:tc>
        <w:tc>
          <w:tcPr>
            <w:tcW w:w="709" w:type="dxa"/>
            <w:vAlign w:val="center"/>
          </w:tcPr>
          <w:p w14:paraId="703FA5A0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257C010C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54C1D719" w14:textId="052CDF3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1B65468C" w14:textId="77777777" w:rsidTr="000D726F">
        <w:tc>
          <w:tcPr>
            <w:tcW w:w="514" w:type="dxa"/>
          </w:tcPr>
          <w:p w14:paraId="763E8737" w14:textId="5198CD54" w:rsidR="00616B97" w:rsidRPr="001C7D6C" w:rsidRDefault="00616B97" w:rsidP="00616B97">
            <w:pPr>
              <w:rPr>
                <w:rFonts w:ascii="Aptos" w:hAnsi="Aptos" w:cs="Arial"/>
              </w:rPr>
            </w:pPr>
          </w:p>
        </w:tc>
        <w:tc>
          <w:tcPr>
            <w:tcW w:w="7009" w:type="dxa"/>
            <w:vAlign w:val="center"/>
          </w:tcPr>
          <w:p w14:paraId="57D64762" w14:textId="74FD33E9" w:rsidR="00616B97" w:rsidRPr="001C7D6C" w:rsidRDefault="00616B97" w:rsidP="00616B97">
            <w:pPr>
              <w:ind w:left="369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ma istotne braki</w:t>
            </w:r>
          </w:p>
        </w:tc>
        <w:tc>
          <w:tcPr>
            <w:tcW w:w="709" w:type="dxa"/>
            <w:vAlign w:val="center"/>
          </w:tcPr>
          <w:p w14:paraId="527D64ED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52225B5E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2F95A846" w14:textId="2140E874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1E455480" w14:textId="77777777" w:rsidTr="000D726F">
        <w:tc>
          <w:tcPr>
            <w:tcW w:w="514" w:type="dxa"/>
          </w:tcPr>
          <w:p w14:paraId="1750166B" w14:textId="77777777" w:rsidR="00616B97" w:rsidRPr="001C7D6C" w:rsidRDefault="00616B97" w:rsidP="00616B97">
            <w:pPr>
              <w:rPr>
                <w:rFonts w:ascii="Aptos" w:hAnsi="Aptos" w:cs="Arial"/>
              </w:rPr>
            </w:pPr>
          </w:p>
        </w:tc>
        <w:tc>
          <w:tcPr>
            <w:tcW w:w="7009" w:type="dxa"/>
            <w:vAlign w:val="center"/>
          </w:tcPr>
          <w:p w14:paraId="7678CB21" w14:textId="30BD5E71" w:rsidR="00616B97" w:rsidRPr="001C7D6C" w:rsidRDefault="00616B97" w:rsidP="00616B97">
            <w:pPr>
              <w:ind w:left="369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jest za bardzo rozbudowany</w:t>
            </w:r>
          </w:p>
        </w:tc>
        <w:tc>
          <w:tcPr>
            <w:tcW w:w="709" w:type="dxa"/>
            <w:vAlign w:val="center"/>
          </w:tcPr>
          <w:p w14:paraId="13159D0A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348F4B36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3F363969" w14:textId="0B180BF4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68767875" w14:textId="77777777" w:rsidTr="000D726F">
        <w:tc>
          <w:tcPr>
            <w:tcW w:w="514" w:type="dxa"/>
          </w:tcPr>
          <w:p w14:paraId="3C4B6552" w14:textId="31671C48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1</w:t>
            </w:r>
            <w:r w:rsidR="000D726F">
              <w:rPr>
                <w:rFonts w:ascii="Aptos" w:hAnsi="Aptos" w:cs="Arial"/>
              </w:rPr>
              <w:t>4</w:t>
            </w:r>
            <w:r w:rsidRPr="001C7D6C">
              <w:rPr>
                <w:rFonts w:ascii="Aptos" w:hAnsi="Aptos" w:cs="Arial"/>
              </w:rPr>
              <w:t>.</w:t>
            </w:r>
          </w:p>
        </w:tc>
        <w:tc>
          <w:tcPr>
            <w:tcW w:w="7009" w:type="dxa"/>
            <w:vAlign w:val="center"/>
          </w:tcPr>
          <w:p w14:paraId="337AC20C" w14:textId="77777777" w:rsidR="00616B97" w:rsidRPr="001C7D6C" w:rsidRDefault="00616B97" w:rsidP="00616B97">
            <w:pPr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Czy praca:</w:t>
            </w:r>
          </w:p>
        </w:tc>
        <w:tc>
          <w:tcPr>
            <w:tcW w:w="709" w:type="dxa"/>
            <w:vAlign w:val="center"/>
          </w:tcPr>
          <w:p w14:paraId="0773163D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5B357A6E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6528C766" w14:textId="254ECDAF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</w:tr>
      <w:tr w:rsidR="00616B97" w:rsidRPr="001C7D6C" w14:paraId="42AF97B0" w14:textId="77777777" w:rsidTr="000D726F">
        <w:tc>
          <w:tcPr>
            <w:tcW w:w="514" w:type="dxa"/>
          </w:tcPr>
          <w:p w14:paraId="23F809A1" w14:textId="77777777" w:rsidR="00616B97" w:rsidRPr="001C7D6C" w:rsidRDefault="00616B97" w:rsidP="00616B97">
            <w:pPr>
              <w:rPr>
                <w:rFonts w:ascii="Aptos" w:hAnsi="Aptos" w:cs="Arial"/>
              </w:rPr>
            </w:pPr>
          </w:p>
        </w:tc>
        <w:tc>
          <w:tcPr>
            <w:tcW w:w="7009" w:type="dxa"/>
            <w:vAlign w:val="center"/>
          </w:tcPr>
          <w:p w14:paraId="7D963941" w14:textId="77777777" w:rsidR="00616B97" w:rsidRPr="001C7D6C" w:rsidRDefault="00616B97" w:rsidP="00616B97">
            <w:pPr>
              <w:ind w:left="369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nadaje się do druku w obecnej formie?</w:t>
            </w:r>
          </w:p>
        </w:tc>
        <w:tc>
          <w:tcPr>
            <w:tcW w:w="709" w:type="dxa"/>
            <w:vAlign w:val="center"/>
          </w:tcPr>
          <w:p w14:paraId="071F75AB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6E9CC857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5CF1C8C2" w14:textId="2DA6AF38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24DE62BB" w14:textId="77777777" w:rsidTr="000D726F">
        <w:tc>
          <w:tcPr>
            <w:tcW w:w="514" w:type="dxa"/>
            <w:vAlign w:val="center"/>
          </w:tcPr>
          <w:p w14:paraId="655B1347" w14:textId="77777777" w:rsidR="00616B97" w:rsidRPr="001C7D6C" w:rsidRDefault="00616B97" w:rsidP="00616B97">
            <w:pPr>
              <w:rPr>
                <w:rFonts w:ascii="Aptos" w:hAnsi="Aptos" w:cs="Arial"/>
              </w:rPr>
            </w:pPr>
          </w:p>
        </w:tc>
        <w:tc>
          <w:tcPr>
            <w:tcW w:w="7009" w:type="dxa"/>
            <w:vAlign w:val="center"/>
          </w:tcPr>
          <w:p w14:paraId="71FF6A8C" w14:textId="77777777" w:rsidR="00616B97" w:rsidRPr="001C7D6C" w:rsidRDefault="00616B97" w:rsidP="00616B97">
            <w:pPr>
              <w:ind w:left="369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nadaje się do druku z małymi poprawkami?</w:t>
            </w:r>
          </w:p>
        </w:tc>
        <w:tc>
          <w:tcPr>
            <w:tcW w:w="709" w:type="dxa"/>
            <w:vAlign w:val="center"/>
          </w:tcPr>
          <w:p w14:paraId="6EA7824E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1E00AEAE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2B3ED782" w14:textId="0FBE9903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027C23B3" w14:textId="77777777" w:rsidTr="000D726F">
        <w:tc>
          <w:tcPr>
            <w:tcW w:w="514" w:type="dxa"/>
            <w:vAlign w:val="center"/>
          </w:tcPr>
          <w:p w14:paraId="027E64DF" w14:textId="77777777" w:rsidR="00616B97" w:rsidRPr="001C7D6C" w:rsidRDefault="00616B97" w:rsidP="00616B97">
            <w:pPr>
              <w:rPr>
                <w:rFonts w:ascii="Aptos" w:hAnsi="Aptos" w:cs="Arial"/>
              </w:rPr>
            </w:pPr>
          </w:p>
        </w:tc>
        <w:tc>
          <w:tcPr>
            <w:tcW w:w="7009" w:type="dxa"/>
            <w:vAlign w:val="center"/>
          </w:tcPr>
          <w:p w14:paraId="45F076AF" w14:textId="7202BCBC" w:rsidR="00616B97" w:rsidRPr="001C7D6C" w:rsidRDefault="00616B97" w:rsidP="00616B97">
            <w:pPr>
              <w:ind w:left="369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nadaje się do druku po przerobieniu</w:t>
            </w:r>
            <w:r>
              <w:rPr>
                <w:rFonts w:ascii="Aptos" w:hAnsi="Aptos" w:cs="Arial"/>
              </w:rPr>
              <w:t>?</w:t>
            </w:r>
          </w:p>
        </w:tc>
        <w:tc>
          <w:tcPr>
            <w:tcW w:w="709" w:type="dxa"/>
            <w:vAlign w:val="center"/>
          </w:tcPr>
          <w:p w14:paraId="3505EFD8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1DC1B988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3FCEFAE6" w14:textId="1B3A1198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  <w:tr w:rsidR="00616B97" w:rsidRPr="001C7D6C" w14:paraId="67F6ED91" w14:textId="77777777" w:rsidTr="000D726F">
        <w:tc>
          <w:tcPr>
            <w:tcW w:w="514" w:type="dxa"/>
            <w:vAlign w:val="center"/>
          </w:tcPr>
          <w:p w14:paraId="6F722AD8" w14:textId="77777777" w:rsidR="00616B97" w:rsidRPr="001C7D6C" w:rsidRDefault="00616B97" w:rsidP="00616B97">
            <w:pPr>
              <w:rPr>
                <w:rFonts w:ascii="Aptos" w:hAnsi="Aptos" w:cs="Arial"/>
              </w:rPr>
            </w:pPr>
          </w:p>
        </w:tc>
        <w:tc>
          <w:tcPr>
            <w:tcW w:w="7009" w:type="dxa"/>
            <w:vAlign w:val="center"/>
          </w:tcPr>
          <w:p w14:paraId="09E28FBE" w14:textId="77777777" w:rsidR="00616B97" w:rsidRPr="001C7D6C" w:rsidRDefault="00616B97" w:rsidP="00616B97">
            <w:pPr>
              <w:ind w:left="369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 nadaje się do druku?</w:t>
            </w:r>
          </w:p>
        </w:tc>
        <w:tc>
          <w:tcPr>
            <w:tcW w:w="709" w:type="dxa"/>
            <w:vAlign w:val="center"/>
          </w:tcPr>
          <w:p w14:paraId="53B12C63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tak</w:t>
            </w:r>
          </w:p>
        </w:tc>
        <w:tc>
          <w:tcPr>
            <w:tcW w:w="567" w:type="dxa"/>
            <w:vAlign w:val="center"/>
          </w:tcPr>
          <w:p w14:paraId="48F4139C" w14:textId="77777777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567" w:type="dxa"/>
            <w:vAlign w:val="center"/>
          </w:tcPr>
          <w:p w14:paraId="4F00ACED" w14:textId="2BF74A8F" w:rsidR="00616B97" w:rsidRPr="001C7D6C" w:rsidRDefault="00616B97" w:rsidP="00616B97">
            <w:pPr>
              <w:jc w:val="center"/>
              <w:rPr>
                <w:rFonts w:ascii="Aptos" w:hAnsi="Aptos" w:cs="Arial"/>
              </w:rPr>
            </w:pPr>
            <w:r w:rsidRPr="001C7D6C">
              <w:rPr>
                <w:rFonts w:ascii="Aptos" w:hAnsi="Aptos" w:cs="Arial"/>
              </w:rPr>
              <w:t>nie</w:t>
            </w:r>
          </w:p>
        </w:tc>
      </w:tr>
    </w:tbl>
    <w:p w14:paraId="5BAC39AA" w14:textId="04165C87" w:rsidR="007F7F91" w:rsidRPr="001C7D6C" w:rsidRDefault="007F7F91" w:rsidP="00453730">
      <w:pPr>
        <w:spacing w:after="0" w:line="240" w:lineRule="auto"/>
        <w:rPr>
          <w:rFonts w:ascii="Aptos" w:hAnsi="Aptos" w:cs="Arial"/>
          <w:b/>
          <w:i/>
          <w:iCs/>
          <w:sz w:val="20"/>
          <w:szCs w:val="20"/>
        </w:rPr>
      </w:pPr>
      <w:r w:rsidRPr="001C7D6C">
        <w:rPr>
          <w:rFonts w:ascii="Aptos" w:hAnsi="Aptos" w:cs="Arial"/>
          <w:b/>
          <w:i/>
          <w:iCs/>
          <w:sz w:val="20"/>
          <w:szCs w:val="20"/>
          <w:vertAlign w:val="superscript"/>
        </w:rPr>
        <w:t>*</w:t>
      </w:r>
      <w:r w:rsidRPr="001C7D6C">
        <w:rPr>
          <w:rFonts w:ascii="Aptos" w:hAnsi="Aptos" w:cs="Arial"/>
          <w:b/>
          <w:i/>
          <w:iCs/>
          <w:sz w:val="20"/>
          <w:szCs w:val="20"/>
        </w:rPr>
        <w:t xml:space="preserve"> Proszę </w:t>
      </w:r>
      <w:r w:rsidR="00616B97">
        <w:rPr>
          <w:rFonts w:ascii="Aptos" w:hAnsi="Aptos" w:cs="Arial"/>
          <w:b/>
          <w:i/>
          <w:iCs/>
          <w:sz w:val="20"/>
          <w:szCs w:val="20"/>
        </w:rPr>
        <w:t>za</w:t>
      </w:r>
      <w:r w:rsidRPr="001C7D6C">
        <w:rPr>
          <w:rFonts w:ascii="Aptos" w:hAnsi="Aptos" w:cs="Arial"/>
          <w:b/>
          <w:i/>
          <w:iCs/>
          <w:sz w:val="20"/>
          <w:szCs w:val="20"/>
        </w:rPr>
        <w:t>kreślić właściwą odpowiedź</w:t>
      </w:r>
    </w:p>
    <w:p w14:paraId="792D1269" w14:textId="77777777" w:rsidR="007F7F91" w:rsidRDefault="007F7F91" w:rsidP="00453730">
      <w:pPr>
        <w:spacing w:after="0" w:line="240" w:lineRule="auto"/>
        <w:rPr>
          <w:rFonts w:ascii="Candara" w:hAnsi="Candara" w:cs="Arial"/>
        </w:rPr>
      </w:pPr>
    </w:p>
    <w:p w14:paraId="40465635" w14:textId="77777777" w:rsidR="000D726F" w:rsidRDefault="000D726F" w:rsidP="002152E4">
      <w:pPr>
        <w:spacing w:after="0" w:line="240" w:lineRule="auto"/>
        <w:ind w:left="284" w:hanging="284"/>
        <w:rPr>
          <w:rFonts w:ascii="Aptos" w:hAnsi="Aptos" w:cs="Arial"/>
          <w:b/>
          <w:bCs/>
        </w:rPr>
      </w:pPr>
    </w:p>
    <w:p w14:paraId="18605968" w14:textId="7773C00D" w:rsidR="000D726F" w:rsidRDefault="000D726F" w:rsidP="000D726F">
      <w:pPr>
        <w:spacing w:after="0" w:line="240" w:lineRule="auto"/>
        <w:ind w:left="284" w:hanging="284"/>
        <w:jc w:val="right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V E R T E !</w:t>
      </w:r>
    </w:p>
    <w:p w14:paraId="57BB6B8A" w14:textId="77777777" w:rsidR="000D726F" w:rsidRDefault="000D726F" w:rsidP="002152E4">
      <w:pPr>
        <w:spacing w:after="0" w:line="240" w:lineRule="auto"/>
        <w:ind w:left="284" w:hanging="284"/>
        <w:rPr>
          <w:rFonts w:ascii="Aptos" w:hAnsi="Aptos" w:cs="Arial"/>
          <w:b/>
          <w:bCs/>
        </w:rPr>
      </w:pPr>
    </w:p>
    <w:p w14:paraId="23186348" w14:textId="77777777" w:rsidR="000D726F" w:rsidRDefault="000D726F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br w:type="page"/>
      </w:r>
    </w:p>
    <w:p w14:paraId="6F421ADA" w14:textId="2E9B9E65" w:rsidR="00453730" w:rsidRDefault="00616B97" w:rsidP="002152E4">
      <w:pPr>
        <w:spacing w:after="0" w:line="240" w:lineRule="auto"/>
        <w:ind w:left="284" w:hanging="284"/>
        <w:rPr>
          <w:rFonts w:ascii="Aptos" w:hAnsi="Aptos" w:cs="Arial"/>
          <w:b/>
          <w:bCs/>
        </w:rPr>
      </w:pPr>
      <w:r w:rsidRPr="002152E4">
        <w:rPr>
          <w:rFonts w:ascii="Aptos" w:hAnsi="Aptos" w:cs="Arial"/>
          <w:b/>
          <w:bCs/>
        </w:rPr>
        <w:lastRenderedPageBreak/>
        <w:t>B. Krótkie uzasadnienie oceny ogólnej (proszę o wyrażenie uwag, których uwzględnienie przez autora/autorów warunkuje uzyskanie pozytywnej recenzji)</w:t>
      </w:r>
      <w:r w:rsidR="00453730" w:rsidRPr="002152E4">
        <w:rPr>
          <w:rFonts w:ascii="Aptos" w:hAnsi="Aptos" w:cs="Arial"/>
          <w:b/>
          <w:bCs/>
        </w:rPr>
        <w:t>:</w:t>
      </w:r>
    </w:p>
    <w:p w14:paraId="6B9DEBD0" w14:textId="77777777" w:rsidR="002152E4" w:rsidRPr="002152E4" w:rsidRDefault="002152E4" w:rsidP="002152E4">
      <w:pPr>
        <w:spacing w:after="0" w:line="240" w:lineRule="auto"/>
        <w:ind w:left="284" w:hanging="284"/>
        <w:rPr>
          <w:rFonts w:ascii="Aptos" w:hAnsi="Aptos" w:cs="Arial"/>
          <w:b/>
          <w:bCs/>
        </w:rPr>
      </w:pPr>
    </w:p>
    <w:p w14:paraId="4C0053E9" w14:textId="77777777" w:rsidR="00453730" w:rsidRPr="002152E4" w:rsidRDefault="00453730" w:rsidP="00453730">
      <w:pPr>
        <w:spacing w:after="0" w:line="240" w:lineRule="auto"/>
        <w:rPr>
          <w:rFonts w:ascii="Aptos" w:hAnsi="Aptos" w:cs="Arial"/>
        </w:rPr>
      </w:pPr>
    </w:p>
    <w:p w14:paraId="6E9686AD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2F4A2A5D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245D7D09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5B824922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1E055E53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5ACD435F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4F0362C4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683E57BD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618D3FD9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17021508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43C04B2A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689D5094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22CE97B9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7D59C18D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34397A89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619AF0CE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12594B08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439FF081" w14:textId="77777777" w:rsidR="00453730" w:rsidRPr="002152E4" w:rsidRDefault="00453730" w:rsidP="00453730">
      <w:pPr>
        <w:spacing w:after="0" w:line="240" w:lineRule="auto"/>
        <w:rPr>
          <w:rFonts w:ascii="Aptos" w:hAnsi="Aptos" w:cs="Arial"/>
        </w:rPr>
      </w:pPr>
    </w:p>
    <w:p w14:paraId="5EF8DB32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272F1C0E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12877192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764FA9E0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2EDBE969" w14:textId="77777777" w:rsidR="002152E4" w:rsidRP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69DA5D0D" w14:textId="6934EFAF" w:rsidR="00453730" w:rsidRPr="002152E4" w:rsidRDefault="00453730" w:rsidP="00453730">
      <w:pPr>
        <w:spacing w:after="0" w:line="240" w:lineRule="auto"/>
        <w:rPr>
          <w:rFonts w:ascii="Aptos" w:hAnsi="Aptos" w:cs="Arial"/>
        </w:rPr>
      </w:pPr>
      <w:r w:rsidRPr="002152E4">
        <w:rPr>
          <w:rFonts w:ascii="Aptos" w:hAnsi="Aptos" w:cs="Arial"/>
        </w:rPr>
        <w:t>Czy zgadza się Pani/Pan ujawnić swoje nazwisko autorowi ?</w:t>
      </w:r>
      <w:r w:rsidR="007F7F91" w:rsidRPr="002152E4">
        <w:rPr>
          <w:rFonts w:ascii="Aptos" w:hAnsi="Aptos" w:cs="Arial"/>
        </w:rPr>
        <w:t xml:space="preserve">                                   </w:t>
      </w:r>
      <w:r w:rsidRPr="002152E4">
        <w:rPr>
          <w:rFonts w:ascii="Aptos" w:hAnsi="Aptos" w:cs="Arial"/>
        </w:rPr>
        <w:tab/>
      </w:r>
      <w:r w:rsidR="007F7F91" w:rsidRPr="002152E4">
        <w:rPr>
          <w:rFonts w:ascii="Aptos" w:hAnsi="Aptos" w:cs="Arial"/>
        </w:rPr>
        <w:t xml:space="preserve"> </w:t>
      </w:r>
      <w:r w:rsidRPr="002152E4">
        <w:rPr>
          <w:rFonts w:ascii="Aptos" w:hAnsi="Aptos" w:cs="Arial"/>
        </w:rPr>
        <w:t>tak</w:t>
      </w:r>
      <w:r w:rsidRPr="002152E4">
        <w:rPr>
          <w:rFonts w:ascii="Aptos" w:hAnsi="Aptos" w:cs="Arial"/>
        </w:rPr>
        <w:tab/>
        <w:t>nie</w:t>
      </w:r>
    </w:p>
    <w:p w14:paraId="7930B3E8" w14:textId="77777777" w:rsidR="00453730" w:rsidRPr="002152E4" w:rsidRDefault="00453730" w:rsidP="00453730">
      <w:pPr>
        <w:spacing w:after="0" w:line="240" w:lineRule="auto"/>
        <w:rPr>
          <w:rFonts w:ascii="Aptos" w:hAnsi="Aptos" w:cs="Arial"/>
        </w:rPr>
      </w:pPr>
    </w:p>
    <w:p w14:paraId="5C72B29B" w14:textId="77777777" w:rsidR="00453730" w:rsidRPr="002152E4" w:rsidRDefault="00453730" w:rsidP="00453730">
      <w:pPr>
        <w:spacing w:after="0" w:line="240" w:lineRule="auto"/>
        <w:rPr>
          <w:rFonts w:ascii="Aptos" w:hAnsi="Aptos" w:cs="Arial"/>
        </w:rPr>
      </w:pPr>
    </w:p>
    <w:p w14:paraId="01E67B99" w14:textId="77777777" w:rsidR="007F7F91" w:rsidRPr="002152E4" w:rsidRDefault="007F7F91" w:rsidP="00453730">
      <w:pPr>
        <w:spacing w:after="0" w:line="240" w:lineRule="auto"/>
        <w:rPr>
          <w:rFonts w:ascii="Aptos" w:hAnsi="Aptos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2152E4" w:rsidRPr="002152E4" w14:paraId="259A1943" w14:textId="77777777" w:rsidTr="002152E4">
        <w:tc>
          <w:tcPr>
            <w:tcW w:w="3165" w:type="dxa"/>
          </w:tcPr>
          <w:p w14:paraId="3A07C808" w14:textId="440F81C2" w:rsidR="002152E4" w:rsidRPr="002152E4" w:rsidRDefault="002152E4" w:rsidP="002152E4">
            <w:pPr>
              <w:jc w:val="center"/>
              <w:rPr>
                <w:rFonts w:ascii="Aptos" w:hAnsi="Aptos" w:cs="Arial"/>
              </w:rPr>
            </w:pPr>
            <w:r w:rsidRPr="002152E4">
              <w:rPr>
                <w:rFonts w:ascii="Aptos" w:hAnsi="Aptos" w:cs="Arial"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3165" w:type="dxa"/>
          </w:tcPr>
          <w:p w14:paraId="5791B3C5" w14:textId="77777777" w:rsidR="002152E4" w:rsidRPr="002152E4" w:rsidRDefault="002152E4" w:rsidP="00453730">
            <w:pPr>
              <w:rPr>
                <w:rFonts w:ascii="Aptos" w:hAnsi="Aptos" w:cs="Arial"/>
              </w:rPr>
            </w:pPr>
          </w:p>
        </w:tc>
        <w:tc>
          <w:tcPr>
            <w:tcW w:w="3166" w:type="dxa"/>
          </w:tcPr>
          <w:p w14:paraId="0BAA76BE" w14:textId="14EF1E36" w:rsidR="002152E4" w:rsidRPr="002152E4" w:rsidRDefault="002152E4" w:rsidP="002152E4">
            <w:pPr>
              <w:jc w:val="center"/>
              <w:rPr>
                <w:rFonts w:ascii="Aptos" w:hAnsi="Aptos" w:cs="Arial"/>
              </w:rPr>
            </w:pPr>
            <w:r w:rsidRPr="002152E4">
              <w:rPr>
                <w:rFonts w:ascii="Aptos" w:hAnsi="Aptos" w:cs="Arial"/>
                <w:sz w:val="18"/>
                <w:szCs w:val="18"/>
              </w:rPr>
              <w:t>………………………………………………</w:t>
            </w:r>
          </w:p>
        </w:tc>
      </w:tr>
      <w:tr w:rsidR="002152E4" w:rsidRPr="002152E4" w14:paraId="77161CE3" w14:textId="77777777" w:rsidTr="002152E4">
        <w:tc>
          <w:tcPr>
            <w:tcW w:w="3165" w:type="dxa"/>
          </w:tcPr>
          <w:p w14:paraId="23C7E8B2" w14:textId="3FFED657" w:rsidR="002152E4" w:rsidRPr="002152E4" w:rsidRDefault="002152E4" w:rsidP="002152E4">
            <w:pPr>
              <w:jc w:val="center"/>
              <w:rPr>
                <w:rFonts w:ascii="Aptos" w:hAnsi="Aptos" w:cs="Arial"/>
              </w:rPr>
            </w:pPr>
            <w:r w:rsidRPr="002152E4">
              <w:rPr>
                <w:rFonts w:ascii="Aptos" w:hAnsi="Aptos" w:cs="Arial"/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3165" w:type="dxa"/>
          </w:tcPr>
          <w:p w14:paraId="4736C7D6" w14:textId="77777777" w:rsidR="002152E4" w:rsidRPr="002152E4" w:rsidRDefault="002152E4" w:rsidP="002152E4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3166" w:type="dxa"/>
          </w:tcPr>
          <w:p w14:paraId="1B9D280C" w14:textId="43DCD002" w:rsidR="002152E4" w:rsidRPr="002152E4" w:rsidRDefault="002152E4" w:rsidP="002152E4">
            <w:pPr>
              <w:jc w:val="center"/>
              <w:rPr>
                <w:rFonts w:ascii="Aptos" w:hAnsi="Aptos" w:cs="Arial"/>
              </w:rPr>
            </w:pPr>
            <w:r w:rsidRPr="002152E4">
              <w:rPr>
                <w:rFonts w:ascii="Aptos" w:hAnsi="Aptos" w:cs="Arial"/>
                <w:i/>
                <w:iCs/>
                <w:sz w:val="18"/>
                <w:szCs w:val="18"/>
              </w:rPr>
              <w:t>Podpis</w:t>
            </w:r>
          </w:p>
        </w:tc>
      </w:tr>
    </w:tbl>
    <w:p w14:paraId="022054A2" w14:textId="77777777" w:rsidR="007F7F91" w:rsidRDefault="007F7F91" w:rsidP="00453730">
      <w:pPr>
        <w:spacing w:after="0" w:line="240" w:lineRule="auto"/>
        <w:rPr>
          <w:rFonts w:ascii="Aptos" w:hAnsi="Aptos" w:cs="Arial"/>
        </w:rPr>
      </w:pPr>
    </w:p>
    <w:p w14:paraId="0B646935" w14:textId="77777777" w:rsid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6E78444A" w14:textId="77777777" w:rsidR="002152E4" w:rsidRDefault="002152E4" w:rsidP="00453730">
      <w:pPr>
        <w:spacing w:after="0" w:line="240" w:lineRule="auto"/>
        <w:rPr>
          <w:rFonts w:ascii="Aptos" w:hAnsi="Aptos" w:cs="Arial"/>
        </w:rPr>
      </w:pPr>
    </w:p>
    <w:p w14:paraId="47AB2A73" w14:textId="154678BC" w:rsidR="002152E4" w:rsidRPr="002152E4" w:rsidRDefault="002152E4" w:rsidP="00453730">
      <w:pPr>
        <w:spacing w:after="0" w:line="240" w:lineRule="auto"/>
        <w:rPr>
          <w:rFonts w:ascii="Aptos" w:hAnsi="Aptos" w:cs="Arial"/>
          <w:b/>
          <w:bCs/>
        </w:rPr>
      </w:pPr>
      <w:r w:rsidRPr="002152E4">
        <w:rPr>
          <w:rFonts w:ascii="Aptos" w:hAnsi="Aptos" w:cs="Arial"/>
          <w:b/>
          <w:bCs/>
        </w:rPr>
        <w:t>Uwagi Redakcji:</w:t>
      </w:r>
    </w:p>
    <w:sectPr w:rsidR="002152E4" w:rsidRPr="002152E4" w:rsidSect="001B6C37">
      <w:headerReference w:type="default" r:id="rId7"/>
      <w:pgSz w:w="11906" w:h="16838"/>
      <w:pgMar w:top="215" w:right="851" w:bottom="1418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CF911" w14:textId="77777777" w:rsidR="009508D2" w:rsidRDefault="009508D2" w:rsidP="00A92D65">
      <w:pPr>
        <w:spacing w:after="0" w:line="240" w:lineRule="auto"/>
      </w:pPr>
      <w:r>
        <w:separator/>
      </w:r>
    </w:p>
  </w:endnote>
  <w:endnote w:type="continuationSeparator" w:id="0">
    <w:p w14:paraId="5646596C" w14:textId="77777777" w:rsidR="009508D2" w:rsidRDefault="009508D2" w:rsidP="00A9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9EDFE" w14:textId="77777777" w:rsidR="009508D2" w:rsidRDefault="009508D2" w:rsidP="00A92D65">
      <w:pPr>
        <w:spacing w:after="0" w:line="240" w:lineRule="auto"/>
      </w:pPr>
      <w:r>
        <w:separator/>
      </w:r>
    </w:p>
  </w:footnote>
  <w:footnote w:type="continuationSeparator" w:id="0">
    <w:p w14:paraId="46BD3BFA" w14:textId="77777777" w:rsidR="009508D2" w:rsidRDefault="009508D2" w:rsidP="00A9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A92D65" w14:paraId="44824B3A" w14:textId="77777777" w:rsidTr="00821878">
      <w:trPr>
        <w:trHeight w:val="996"/>
      </w:trPr>
      <w:tc>
        <w:tcPr>
          <w:tcW w:w="9060" w:type="dxa"/>
        </w:tcPr>
        <w:p w14:paraId="0545094C" w14:textId="77777777" w:rsidR="00A92D65" w:rsidRPr="00A92D65" w:rsidRDefault="00821878" w:rsidP="00A92D65">
          <w:pPr>
            <w:pStyle w:val="Nagwek"/>
            <w:tabs>
              <w:tab w:val="clear" w:pos="4536"/>
              <w:tab w:val="clear" w:pos="9072"/>
              <w:tab w:val="left" w:pos="809"/>
            </w:tabs>
            <w:jc w:val="center"/>
            <w:rPr>
              <w:rFonts w:ascii="Times New Roman" w:hAnsi="Times New Roman" w:cs="Times New Roman"/>
              <w:smallCaps/>
            </w:rPr>
          </w:pPr>
          <w:r>
            <w:rPr>
              <w:rFonts w:ascii="Times New Roman" w:hAnsi="Times New Roman" w:cs="Times New Roman"/>
              <w:smallCaps/>
              <w:noProof/>
              <w:lang w:eastAsia="pl-PL"/>
            </w:rPr>
            <w:drawing>
              <wp:inline distT="0" distB="0" distL="0" distR="0" wp14:anchorId="45B945D3" wp14:editId="6FB88452">
                <wp:extent cx="632460" cy="588335"/>
                <wp:effectExtent l="0" t="0" r="0" b="254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175" cy="603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2D65" w14:paraId="14B206C0" w14:textId="77777777" w:rsidTr="00821878">
      <w:tc>
        <w:tcPr>
          <w:tcW w:w="9060" w:type="dxa"/>
        </w:tcPr>
        <w:p w14:paraId="558CC6C3" w14:textId="77777777" w:rsidR="00A92D65" w:rsidRPr="00A92D65" w:rsidRDefault="00821878" w:rsidP="00A92D65">
          <w:pPr>
            <w:pStyle w:val="Nagwek"/>
            <w:tabs>
              <w:tab w:val="clear" w:pos="4536"/>
              <w:tab w:val="clear" w:pos="9072"/>
              <w:tab w:val="left" w:pos="809"/>
            </w:tabs>
            <w:jc w:val="center"/>
            <w:rPr>
              <w:rFonts w:ascii="Times New Roman" w:hAnsi="Times New Roman" w:cs="Times New Roman"/>
              <w:smallCaps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9215F" wp14:editId="1D41FC6D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157480</wp:posOffset>
                    </wp:positionV>
                    <wp:extent cx="5713095" cy="13335"/>
                    <wp:effectExtent l="0" t="0" r="20955" b="24765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713095" cy="133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990B185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2.4pt" to="448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" strokecolor="black [3213]" strokeweight=".5pt">
                    <v:stroke joinstyle="miter"/>
                  </v:line>
                </w:pict>
              </mc:Fallback>
            </mc:AlternateContent>
          </w:r>
          <w:r w:rsidRPr="00A92D65">
            <w:rPr>
              <w:rFonts w:ascii="Times New Roman" w:hAnsi="Times New Roman" w:cs="Times New Roman"/>
              <w:smallCaps/>
            </w:rPr>
            <w:t>Przegląd Solny</w:t>
          </w:r>
        </w:p>
      </w:tc>
    </w:tr>
    <w:tr w:rsidR="00A92D65" w14:paraId="4C310CA2" w14:textId="77777777" w:rsidTr="00821878">
      <w:tc>
        <w:tcPr>
          <w:tcW w:w="9060" w:type="dxa"/>
        </w:tcPr>
        <w:p w14:paraId="0CB9BA69" w14:textId="77777777" w:rsidR="00A92D65" w:rsidRDefault="00A92D65" w:rsidP="00A92D65">
          <w:pPr>
            <w:pStyle w:val="Nagwek"/>
            <w:tabs>
              <w:tab w:val="clear" w:pos="4536"/>
              <w:tab w:val="clear" w:pos="9072"/>
              <w:tab w:val="left" w:pos="809"/>
            </w:tabs>
          </w:pPr>
        </w:p>
      </w:tc>
    </w:tr>
  </w:tbl>
  <w:p w14:paraId="10BE8F6D" w14:textId="77777777" w:rsidR="00A92D65" w:rsidRDefault="00A92D65" w:rsidP="00821878">
    <w:pPr>
      <w:pStyle w:val="Nagwek"/>
      <w:tabs>
        <w:tab w:val="clear" w:pos="4536"/>
        <w:tab w:val="clear" w:pos="9072"/>
        <w:tab w:val="left" w:pos="8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5762F"/>
    <w:multiLevelType w:val="hybridMultilevel"/>
    <w:tmpl w:val="4EC43E92"/>
    <w:lvl w:ilvl="0" w:tplc="D8164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36F"/>
    <w:rsid w:val="0000265C"/>
    <w:rsid w:val="0000335F"/>
    <w:rsid w:val="000057BE"/>
    <w:rsid w:val="00007BEB"/>
    <w:rsid w:val="0001083B"/>
    <w:rsid w:val="000132AA"/>
    <w:rsid w:val="0001393C"/>
    <w:rsid w:val="00013DB1"/>
    <w:rsid w:val="000170F5"/>
    <w:rsid w:val="000248AD"/>
    <w:rsid w:val="00024FD2"/>
    <w:rsid w:val="00027422"/>
    <w:rsid w:val="00030FB2"/>
    <w:rsid w:val="00032061"/>
    <w:rsid w:val="0003295B"/>
    <w:rsid w:val="0003661A"/>
    <w:rsid w:val="00036FAA"/>
    <w:rsid w:val="0003773D"/>
    <w:rsid w:val="00041E33"/>
    <w:rsid w:val="000427AF"/>
    <w:rsid w:val="00045DE3"/>
    <w:rsid w:val="00053C18"/>
    <w:rsid w:val="00056D84"/>
    <w:rsid w:val="000570B7"/>
    <w:rsid w:val="00061A5F"/>
    <w:rsid w:val="00072896"/>
    <w:rsid w:val="000767F5"/>
    <w:rsid w:val="00083069"/>
    <w:rsid w:val="000854B2"/>
    <w:rsid w:val="00092D9C"/>
    <w:rsid w:val="000939F9"/>
    <w:rsid w:val="00095ECD"/>
    <w:rsid w:val="000973A1"/>
    <w:rsid w:val="000A3AB3"/>
    <w:rsid w:val="000A5A67"/>
    <w:rsid w:val="000A6177"/>
    <w:rsid w:val="000B0E25"/>
    <w:rsid w:val="000B195F"/>
    <w:rsid w:val="000B2392"/>
    <w:rsid w:val="000B60E4"/>
    <w:rsid w:val="000C0AE3"/>
    <w:rsid w:val="000C1CEA"/>
    <w:rsid w:val="000C4743"/>
    <w:rsid w:val="000C4C4F"/>
    <w:rsid w:val="000D0668"/>
    <w:rsid w:val="000D1714"/>
    <w:rsid w:val="000D45DE"/>
    <w:rsid w:val="000D48FD"/>
    <w:rsid w:val="000D726F"/>
    <w:rsid w:val="000E01CB"/>
    <w:rsid w:val="000E0FD8"/>
    <w:rsid w:val="000E2649"/>
    <w:rsid w:val="000E4C3C"/>
    <w:rsid w:val="000E6668"/>
    <w:rsid w:val="000E685F"/>
    <w:rsid w:val="000F11B1"/>
    <w:rsid w:val="000F1A70"/>
    <w:rsid w:val="000F1DAB"/>
    <w:rsid w:val="000F4522"/>
    <w:rsid w:val="000F5C99"/>
    <w:rsid w:val="000F6C62"/>
    <w:rsid w:val="000F6D84"/>
    <w:rsid w:val="000F7B18"/>
    <w:rsid w:val="000F7DE4"/>
    <w:rsid w:val="001023C8"/>
    <w:rsid w:val="00103848"/>
    <w:rsid w:val="00104C2E"/>
    <w:rsid w:val="00117A04"/>
    <w:rsid w:val="00120D8C"/>
    <w:rsid w:val="0013607F"/>
    <w:rsid w:val="0013698E"/>
    <w:rsid w:val="00136996"/>
    <w:rsid w:val="00143C16"/>
    <w:rsid w:val="00145C93"/>
    <w:rsid w:val="00146049"/>
    <w:rsid w:val="0014709A"/>
    <w:rsid w:val="00147AAA"/>
    <w:rsid w:val="00147BA9"/>
    <w:rsid w:val="00151666"/>
    <w:rsid w:val="0015210C"/>
    <w:rsid w:val="00153850"/>
    <w:rsid w:val="00153F6E"/>
    <w:rsid w:val="00160CAD"/>
    <w:rsid w:val="001640D8"/>
    <w:rsid w:val="00164F5D"/>
    <w:rsid w:val="00165025"/>
    <w:rsid w:val="00165D39"/>
    <w:rsid w:val="00166851"/>
    <w:rsid w:val="001678B4"/>
    <w:rsid w:val="00175CC2"/>
    <w:rsid w:val="001763A6"/>
    <w:rsid w:val="0018551F"/>
    <w:rsid w:val="00185F49"/>
    <w:rsid w:val="00191F20"/>
    <w:rsid w:val="00193D16"/>
    <w:rsid w:val="001943D6"/>
    <w:rsid w:val="00195FBD"/>
    <w:rsid w:val="001A14F6"/>
    <w:rsid w:val="001A3FB2"/>
    <w:rsid w:val="001B6045"/>
    <w:rsid w:val="001B6C37"/>
    <w:rsid w:val="001C6A80"/>
    <w:rsid w:val="001C7D6C"/>
    <w:rsid w:val="001D3D7B"/>
    <w:rsid w:val="001E0B0B"/>
    <w:rsid w:val="001E0C63"/>
    <w:rsid w:val="001E236F"/>
    <w:rsid w:val="001E3649"/>
    <w:rsid w:val="001E6E81"/>
    <w:rsid w:val="001F391C"/>
    <w:rsid w:val="001F5125"/>
    <w:rsid w:val="001F5152"/>
    <w:rsid w:val="001F6172"/>
    <w:rsid w:val="002152E4"/>
    <w:rsid w:val="00221EE9"/>
    <w:rsid w:val="0022672C"/>
    <w:rsid w:val="00226E4F"/>
    <w:rsid w:val="00230620"/>
    <w:rsid w:val="0023187C"/>
    <w:rsid w:val="00235321"/>
    <w:rsid w:val="002364B0"/>
    <w:rsid w:val="002379DB"/>
    <w:rsid w:val="00252537"/>
    <w:rsid w:val="00253139"/>
    <w:rsid w:val="00254638"/>
    <w:rsid w:val="00257182"/>
    <w:rsid w:val="00257C7B"/>
    <w:rsid w:val="00263156"/>
    <w:rsid w:val="0026683A"/>
    <w:rsid w:val="00271536"/>
    <w:rsid w:val="002726F7"/>
    <w:rsid w:val="00272F47"/>
    <w:rsid w:val="00274A74"/>
    <w:rsid w:val="00274F5B"/>
    <w:rsid w:val="00277EC2"/>
    <w:rsid w:val="0028029B"/>
    <w:rsid w:val="00281700"/>
    <w:rsid w:val="002834FD"/>
    <w:rsid w:val="00291D33"/>
    <w:rsid w:val="0029466A"/>
    <w:rsid w:val="002A3CD0"/>
    <w:rsid w:val="002A676E"/>
    <w:rsid w:val="002B2282"/>
    <w:rsid w:val="002B4C9F"/>
    <w:rsid w:val="002B5256"/>
    <w:rsid w:val="002B5F87"/>
    <w:rsid w:val="002C58B0"/>
    <w:rsid w:val="002C7246"/>
    <w:rsid w:val="002C7272"/>
    <w:rsid w:val="002D0572"/>
    <w:rsid w:val="002D0BFD"/>
    <w:rsid w:val="002D4E59"/>
    <w:rsid w:val="002D522E"/>
    <w:rsid w:val="002D74EC"/>
    <w:rsid w:val="002E431E"/>
    <w:rsid w:val="002F4168"/>
    <w:rsid w:val="002F432E"/>
    <w:rsid w:val="0030185C"/>
    <w:rsid w:val="0031047E"/>
    <w:rsid w:val="00317680"/>
    <w:rsid w:val="00323E28"/>
    <w:rsid w:val="0032443F"/>
    <w:rsid w:val="00326AFD"/>
    <w:rsid w:val="00330A7F"/>
    <w:rsid w:val="00331524"/>
    <w:rsid w:val="00331BAB"/>
    <w:rsid w:val="00332B1C"/>
    <w:rsid w:val="00333105"/>
    <w:rsid w:val="0033383D"/>
    <w:rsid w:val="00333997"/>
    <w:rsid w:val="00335CB5"/>
    <w:rsid w:val="00336C6D"/>
    <w:rsid w:val="00337810"/>
    <w:rsid w:val="00337FE0"/>
    <w:rsid w:val="00340728"/>
    <w:rsid w:val="0034154D"/>
    <w:rsid w:val="003455AF"/>
    <w:rsid w:val="0034630D"/>
    <w:rsid w:val="00346E39"/>
    <w:rsid w:val="00353E59"/>
    <w:rsid w:val="00364DA2"/>
    <w:rsid w:val="00367EA7"/>
    <w:rsid w:val="00371607"/>
    <w:rsid w:val="00374318"/>
    <w:rsid w:val="00380CDF"/>
    <w:rsid w:val="00383D2C"/>
    <w:rsid w:val="0038512C"/>
    <w:rsid w:val="00385941"/>
    <w:rsid w:val="00392FF3"/>
    <w:rsid w:val="003A1267"/>
    <w:rsid w:val="003A193C"/>
    <w:rsid w:val="003A7D88"/>
    <w:rsid w:val="003B0382"/>
    <w:rsid w:val="003B0763"/>
    <w:rsid w:val="003B1100"/>
    <w:rsid w:val="003B5611"/>
    <w:rsid w:val="003C2CA2"/>
    <w:rsid w:val="003C38A1"/>
    <w:rsid w:val="003D2F6A"/>
    <w:rsid w:val="003E0394"/>
    <w:rsid w:val="003F346B"/>
    <w:rsid w:val="003F52D0"/>
    <w:rsid w:val="00402D3F"/>
    <w:rsid w:val="004056DE"/>
    <w:rsid w:val="004063B3"/>
    <w:rsid w:val="0040662A"/>
    <w:rsid w:val="00407852"/>
    <w:rsid w:val="00407997"/>
    <w:rsid w:val="0041017E"/>
    <w:rsid w:val="00414214"/>
    <w:rsid w:val="0041720D"/>
    <w:rsid w:val="004220E4"/>
    <w:rsid w:val="0042274B"/>
    <w:rsid w:val="00430A3C"/>
    <w:rsid w:val="00432402"/>
    <w:rsid w:val="00436F39"/>
    <w:rsid w:val="00441383"/>
    <w:rsid w:val="00452FBF"/>
    <w:rsid w:val="00453730"/>
    <w:rsid w:val="00460767"/>
    <w:rsid w:val="00462B3B"/>
    <w:rsid w:val="00463736"/>
    <w:rsid w:val="00464CE5"/>
    <w:rsid w:val="004754FF"/>
    <w:rsid w:val="00476DB2"/>
    <w:rsid w:val="004814B5"/>
    <w:rsid w:val="0048503E"/>
    <w:rsid w:val="004910FA"/>
    <w:rsid w:val="00493187"/>
    <w:rsid w:val="004944FA"/>
    <w:rsid w:val="004A350C"/>
    <w:rsid w:val="004A4822"/>
    <w:rsid w:val="004A569D"/>
    <w:rsid w:val="004A5DB4"/>
    <w:rsid w:val="004C21B3"/>
    <w:rsid w:val="004C4B12"/>
    <w:rsid w:val="004C5841"/>
    <w:rsid w:val="004C5BEF"/>
    <w:rsid w:val="004D2B9D"/>
    <w:rsid w:val="004D5665"/>
    <w:rsid w:val="004E379D"/>
    <w:rsid w:val="004E5932"/>
    <w:rsid w:val="004E6F9B"/>
    <w:rsid w:val="004E7EDB"/>
    <w:rsid w:val="004F3DA9"/>
    <w:rsid w:val="004F5C61"/>
    <w:rsid w:val="004F6489"/>
    <w:rsid w:val="004F6AB6"/>
    <w:rsid w:val="004F720C"/>
    <w:rsid w:val="005013D0"/>
    <w:rsid w:val="00506501"/>
    <w:rsid w:val="00516FC4"/>
    <w:rsid w:val="005203B1"/>
    <w:rsid w:val="00520732"/>
    <w:rsid w:val="005236D5"/>
    <w:rsid w:val="0052636C"/>
    <w:rsid w:val="0053122A"/>
    <w:rsid w:val="00535332"/>
    <w:rsid w:val="005427D5"/>
    <w:rsid w:val="00544667"/>
    <w:rsid w:val="00547966"/>
    <w:rsid w:val="00550DF8"/>
    <w:rsid w:val="00553D20"/>
    <w:rsid w:val="00553D38"/>
    <w:rsid w:val="005550F3"/>
    <w:rsid w:val="00561BAC"/>
    <w:rsid w:val="0056646B"/>
    <w:rsid w:val="0057280D"/>
    <w:rsid w:val="0057345F"/>
    <w:rsid w:val="0057368F"/>
    <w:rsid w:val="005755B8"/>
    <w:rsid w:val="0058094B"/>
    <w:rsid w:val="00585FF5"/>
    <w:rsid w:val="0058610C"/>
    <w:rsid w:val="0058631F"/>
    <w:rsid w:val="005919B9"/>
    <w:rsid w:val="00591C59"/>
    <w:rsid w:val="00592FB2"/>
    <w:rsid w:val="00594E74"/>
    <w:rsid w:val="0059522D"/>
    <w:rsid w:val="005A5311"/>
    <w:rsid w:val="005A57FC"/>
    <w:rsid w:val="005A639B"/>
    <w:rsid w:val="005A6F00"/>
    <w:rsid w:val="005A700E"/>
    <w:rsid w:val="005A7B21"/>
    <w:rsid w:val="005B04C6"/>
    <w:rsid w:val="005B0EF7"/>
    <w:rsid w:val="005B27F9"/>
    <w:rsid w:val="005B4422"/>
    <w:rsid w:val="005B5301"/>
    <w:rsid w:val="005B70EC"/>
    <w:rsid w:val="005C12E8"/>
    <w:rsid w:val="005C1D27"/>
    <w:rsid w:val="005C24D7"/>
    <w:rsid w:val="005C42B1"/>
    <w:rsid w:val="005C72E2"/>
    <w:rsid w:val="005C7DE6"/>
    <w:rsid w:val="005D01B8"/>
    <w:rsid w:val="005D2735"/>
    <w:rsid w:val="005D4243"/>
    <w:rsid w:val="005D6068"/>
    <w:rsid w:val="005D7ED0"/>
    <w:rsid w:val="005E0184"/>
    <w:rsid w:val="005F003B"/>
    <w:rsid w:val="005F081F"/>
    <w:rsid w:val="005F20EB"/>
    <w:rsid w:val="005F2816"/>
    <w:rsid w:val="005F4562"/>
    <w:rsid w:val="006006C3"/>
    <w:rsid w:val="00600743"/>
    <w:rsid w:val="00603E32"/>
    <w:rsid w:val="00604557"/>
    <w:rsid w:val="00604D4F"/>
    <w:rsid w:val="0060635A"/>
    <w:rsid w:val="006101E1"/>
    <w:rsid w:val="0061079E"/>
    <w:rsid w:val="006107FD"/>
    <w:rsid w:val="006142F4"/>
    <w:rsid w:val="00615EFF"/>
    <w:rsid w:val="006161A5"/>
    <w:rsid w:val="00616B97"/>
    <w:rsid w:val="006309F9"/>
    <w:rsid w:val="00630D1F"/>
    <w:rsid w:val="0063395C"/>
    <w:rsid w:val="006343B6"/>
    <w:rsid w:val="006367B2"/>
    <w:rsid w:val="00640E52"/>
    <w:rsid w:val="00641676"/>
    <w:rsid w:val="006422B2"/>
    <w:rsid w:val="006436A8"/>
    <w:rsid w:val="00652936"/>
    <w:rsid w:val="00653DB0"/>
    <w:rsid w:val="006542E2"/>
    <w:rsid w:val="00657842"/>
    <w:rsid w:val="00660A86"/>
    <w:rsid w:val="0066167F"/>
    <w:rsid w:val="0066262A"/>
    <w:rsid w:val="00665DF9"/>
    <w:rsid w:val="00665EC1"/>
    <w:rsid w:val="006736D9"/>
    <w:rsid w:val="00675B75"/>
    <w:rsid w:val="00681075"/>
    <w:rsid w:val="0068372B"/>
    <w:rsid w:val="0069223D"/>
    <w:rsid w:val="0069463A"/>
    <w:rsid w:val="00695D37"/>
    <w:rsid w:val="006A1125"/>
    <w:rsid w:val="006A2E39"/>
    <w:rsid w:val="006A47CB"/>
    <w:rsid w:val="006A5FC8"/>
    <w:rsid w:val="006A7531"/>
    <w:rsid w:val="006B70ED"/>
    <w:rsid w:val="006C7A13"/>
    <w:rsid w:val="006D0F4D"/>
    <w:rsid w:val="006D1550"/>
    <w:rsid w:val="006D5114"/>
    <w:rsid w:val="006D7E3A"/>
    <w:rsid w:val="006E1456"/>
    <w:rsid w:val="006E3DFC"/>
    <w:rsid w:val="006E5E58"/>
    <w:rsid w:val="006E77E1"/>
    <w:rsid w:val="006F03BE"/>
    <w:rsid w:val="006F26B3"/>
    <w:rsid w:val="006F7F79"/>
    <w:rsid w:val="007010B4"/>
    <w:rsid w:val="00701EEE"/>
    <w:rsid w:val="00701FAC"/>
    <w:rsid w:val="00703B5B"/>
    <w:rsid w:val="00704C1B"/>
    <w:rsid w:val="00705506"/>
    <w:rsid w:val="007055E3"/>
    <w:rsid w:val="00705D4C"/>
    <w:rsid w:val="007061BE"/>
    <w:rsid w:val="00710F0A"/>
    <w:rsid w:val="007110D6"/>
    <w:rsid w:val="007121B7"/>
    <w:rsid w:val="00712F79"/>
    <w:rsid w:val="00715043"/>
    <w:rsid w:val="007157A4"/>
    <w:rsid w:val="00716638"/>
    <w:rsid w:val="00723E4E"/>
    <w:rsid w:val="00723EA5"/>
    <w:rsid w:val="0072439D"/>
    <w:rsid w:val="0072512D"/>
    <w:rsid w:val="007265D3"/>
    <w:rsid w:val="0072732A"/>
    <w:rsid w:val="00732178"/>
    <w:rsid w:val="007325CB"/>
    <w:rsid w:val="007357F7"/>
    <w:rsid w:val="00736595"/>
    <w:rsid w:val="00740996"/>
    <w:rsid w:val="00750927"/>
    <w:rsid w:val="00753EF0"/>
    <w:rsid w:val="00755BC4"/>
    <w:rsid w:val="007569B3"/>
    <w:rsid w:val="007602F7"/>
    <w:rsid w:val="00763755"/>
    <w:rsid w:val="00767768"/>
    <w:rsid w:val="007714EC"/>
    <w:rsid w:val="007743D1"/>
    <w:rsid w:val="00777DFA"/>
    <w:rsid w:val="00781C64"/>
    <w:rsid w:val="007833E7"/>
    <w:rsid w:val="00785091"/>
    <w:rsid w:val="00785E68"/>
    <w:rsid w:val="00792AA1"/>
    <w:rsid w:val="00792C09"/>
    <w:rsid w:val="00795668"/>
    <w:rsid w:val="00795C53"/>
    <w:rsid w:val="007A5854"/>
    <w:rsid w:val="007B315B"/>
    <w:rsid w:val="007B74F8"/>
    <w:rsid w:val="007C0809"/>
    <w:rsid w:val="007C1053"/>
    <w:rsid w:val="007C19DA"/>
    <w:rsid w:val="007C47C0"/>
    <w:rsid w:val="007C491E"/>
    <w:rsid w:val="007C5301"/>
    <w:rsid w:val="007C733D"/>
    <w:rsid w:val="007C7558"/>
    <w:rsid w:val="007D0086"/>
    <w:rsid w:val="007D01BB"/>
    <w:rsid w:val="007D11CF"/>
    <w:rsid w:val="007D30AB"/>
    <w:rsid w:val="007D53A0"/>
    <w:rsid w:val="007D6883"/>
    <w:rsid w:val="007E1874"/>
    <w:rsid w:val="007E1FA6"/>
    <w:rsid w:val="007E5411"/>
    <w:rsid w:val="007E636F"/>
    <w:rsid w:val="007E6532"/>
    <w:rsid w:val="007F07B8"/>
    <w:rsid w:val="007F2F0D"/>
    <w:rsid w:val="007F5061"/>
    <w:rsid w:val="007F7A52"/>
    <w:rsid w:val="007F7F91"/>
    <w:rsid w:val="00813E42"/>
    <w:rsid w:val="00821878"/>
    <w:rsid w:val="00824E05"/>
    <w:rsid w:val="00824ECA"/>
    <w:rsid w:val="008264BD"/>
    <w:rsid w:val="00830533"/>
    <w:rsid w:val="00830CE3"/>
    <w:rsid w:val="00830F3A"/>
    <w:rsid w:val="00832EB3"/>
    <w:rsid w:val="008345BA"/>
    <w:rsid w:val="00837624"/>
    <w:rsid w:val="008401EC"/>
    <w:rsid w:val="00840454"/>
    <w:rsid w:val="008419EF"/>
    <w:rsid w:val="008433D3"/>
    <w:rsid w:val="00843D73"/>
    <w:rsid w:val="00847F17"/>
    <w:rsid w:val="008506AE"/>
    <w:rsid w:val="0085219B"/>
    <w:rsid w:val="0085544E"/>
    <w:rsid w:val="00857C21"/>
    <w:rsid w:val="008618AC"/>
    <w:rsid w:val="0086372A"/>
    <w:rsid w:val="00863D50"/>
    <w:rsid w:val="00864C99"/>
    <w:rsid w:val="008714CD"/>
    <w:rsid w:val="0087573B"/>
    <w:rsid w:val="00876039"/>
    <w:rsid w:val="00877EE1"/>
    <w:rsid w:val="0089565C"/>
    <w:rsid w:val="008973CB"/>
    <w:rsid w:val="00897FD4"/>
    <w:rsid w:val="008A0D6A"/>
    <w:rsid w:val="008A177E"/>
    <w:rsid w:val="008A2393"/>
    <w:rsid w:val="008A2E14"/>
    <w:rsid w:val="008B344C"/>
    <w:rsid w:val="008B4F3F"/>
    <w:rsid w:val="008C07B9"/>
    <w:rsid w:val="008C1474"/>
    <w:rsid w:val="008C1969"/>
    <w:rsid w:val="008C623A"/>
    <w:rsid w:val="008C7308"/>
    <w:rsid w:val="008D0598"/>
    <w:rsid w:val="008D07CE"/>
    <w:rsid w:val="008D1629"/>
    <w:rsid w:val="008D203C"/>
    <w:rsid w:val="008D30D9"/>
    <w:rsid w:val="008E2D2C"/>
    <w:rsid w:val="008E738F"/>
    <w:rsid w:val="008F1164"/>
    <w:rsid w:val="008F11C9"/>
    <w:rsid w:val="008F58AD"/>
    <w:rsid w:val="008F6592"/>
    <w:rsid w:val="008F73F9"/>
    <w:rsid w:val="009012B3"/>
    <w:rsid w:val="0090263E"/>
    <w:rsid w:val="00906D5C"/>
    <w:rsid w:val="009142E2"/>
    <w:rsid w:val="0091579D"/>
    <w:rsid w:val="00920F62"/>
    <w:rsid w:val="00921A29"/>
    <w:rsid w:val="00921DF8"/>
    <w:rsid w:val="00922487"/>
    <w:rsid w:val="009262C2"/>
    <w:rsid w:val="0092633D"/>
    <w:rsid w:val="00931298"/>
    <w:rsid w:val="009334DD"/>
    <w:rsid w:val="0093729B"/>
    <w:rsid w:val="00940AD7"/>
    <w:rsid w:val="00943E03"/>
    <w:rsid w:val="009454C4"/>
    <w:rsid w:val="009508D2"/>
    <w:rsid w:val="00950E41"/>
    <w:rsid w:val="00954526"/>
    <w:rsid w:val="009561D4"/>
    <w:rsid w:val="00960D44"/>
    <w:rsid w:val="00963273"/>
    <w:rsid w:val="009647D7"/>
    <w:rsid w:val="00964B3F"/>
    <w:rsid w:val="00971EE9"/>
    <w:rsid w:val="00976AE5"/>
    <w:rsid w:val="00983BFE"/>
    <w:rsid w:val="00995116"/>
    <w:rsid w:val="009A2629"/>
    <w:rsid w:val="009A41C3"/>
    <w:rsid w:val="009A6660"/>
    <w:rsid w:val="009B391A"/>
    <w:rsid w:val="009B5F21"/>
    <w:rsid w:val="009C3F8E"/>
    <w:rsid w:val="009C6F8B"/>
    <w:rsid w:val="009D41D3"/>
    <w:rsid w:val="009D52F2"/>
    <w:rsid w:val="009E7B25"/>
    <w:rsid w:val="009F0D97"/>
    <w:rsid w:val="009F2756"/>
    <w:rsid w:val="009F4BDD"/>
    <w:rsid w:val="00A059F0"/>
    <w:rsid w:val="00A11CCE"/>
    <w:rsid w:val="00A126A6"/>
    <w:rsid w:val="00A21138"/>
    <w:rsid w:val="00A22CCC"/>
    <w:rsid w:val="00A27440"/>
    <w:rsid w:val="00A308CE"/>
    <w:rsid w:val="00A311C1"/>
    <w:rsid w:val="00A3656B"/>
    <w:rsid w:val="00A425F9"/>
    <w:rsid w:val="00A42905"/>
    <w:rsid w:val="00A44509"/>
    <w:rsid w:val="00A5080C"/>
    <w:rsid w:val="00A50D9B"/>
    <w:rsid w:val="00A51765"/>
    <w:rsid w:val="00A54E36"/>
    <w:rsid w:val="00A556E7"/>
    <w:rsid w:val="00A568D8"/>
    <w:rsid w:val="00A57F94"/>
    <w:rsid w:val="00A6076C"/>
    <w:rsid w:val="00A61D0E"/>
    <w:rsid w:val="00A634D8"/>
    <w:rsid w:val="00A72E56"/>
    <w:rsid w:val="00A76907"/>
    <w:rsid w:val="00A815AD"/>
    <w:rsid w:val="00A81D28"/>
    <w:rsid w:val="00A8586D"/>
    <w:rsid w:val="00A9023C"/>
    <w:rsid w:val="00A92D65"/>
    <w:rsid w:val="00A92FB2"/>
    <w:rsid w:val="00A93E05"/>
    <w:rsid w:val="00A96BCF"/>
    <w:rsid w:val="00AA0E2B"/>
    <w:rsid w:val="00AA22E3"/>
    <w:rsid w:val="00AA29F0"/>
    <w:rsid w:val="00AA7884"/>
    <w:rsid w:val="00AB3C18"/>
    <w:rsid w:val="00AB49F4"/>
    <w:rsid w:val="00AC1640"/>
    <w:rsid w:val="00AC5E53"/>
    <w:rsid w:val="00AC7992"/>
    <w:rsid w:val="00AC7C97"/>
    <w:rsid w:val="00AD3847"/>
    <w:rsid w:val="00AD52BC"/>
    <w:rsid w:val="00AD5D32"/>
    <w:rsid w:val="00AD68CE"/>
    <w:rsid w:val="00AD7360"/>
    <w:rsid w:val="00AE0660"/>
    <w:rsid w:val="00AE396B"/>
    <w:rsid w:val="00AE7E67"/>
    <w:rsid w:val="00AF01E7"/>
    <w:rsid w:val="00AF715D"/>
    <w:rsid w:val="00AF7C1D"/>
    <w:rsid w:val="00B00D6D"/>
    <w:rsid w:val="00B01C3D"/>
    <w:rsid w:val="00B01CB7"/>
    <w:rsid w:val="00B021E6"/>
    <w:rsid w:val="00B1087B"/>
    <w:rsid w:val="00B11904"/>
    <w:rsid w:val="00B1192E"/>
    <w:rsid w:val="00B11B28"/>
    <w:rsid w:val="00B14F8A"/>
    <w:rsid w:val="00B1706F"/>
    <w:rsid w:val="00B21C80"/>
    <w:rsid w:val="00B24A3F"/>
    <w:rsid w:val="00B265F5"/>
    <w:rsid w:val="00B30F43"/>
    <w:rsid w:val="00B312EC"/>
    <w:rsid w:val="00B335EA"/>
    <w:rsid w:val="00B36B7D"/>
    <w:rsid w:val="00B3707F"/>
    <w:rsid w:val="00B41FFD"/>
    <w:rsid w:val="00B4298E"/>
    <w:rsid w:val="00B45B63"/>
    <w:rsid w:val="00B46813"/>
    <w:rsid w:val="00B52055"/>
    <w:rsid w:val="00B60CE3"/>
    <w:rsid w:val="00B74794"/>
    <w:rsid w:val="00B962B9"/>
    <w:rsid w:val="00BA0864"/>
    <w:rsid w:val="00BA2FC3"/>
    <w:rsid w:val="00BA337C"/>
    <w:rsid w:val="00BA41B2"/>
    <w:rsid w:val="00BA4619"/>
    <w:rsid w:val="00BA496C"/>
    <w:rsid w:val="00BA65AD"/>
    <w:rsid w:val="00BB0053"/>
    <w:rsid w:val="00BB03C7"/>
    <w:rsid w:val="00BB0D74"/>
    <w:rsid w:val="00BB30AF"/>
    <w:rsid w:val="00BB3318"/>
    <w:rsid w:val="00BB580F"/>
    <w:rsid w:val="00BB67A1"/>
    <w:rsid w:val="00BB6EAF"/>
    <w:rsid w:val="00BC2934"/>
    <w:rsid w:val="00BC3EE7"/>
    <w:rsid w:val="00BC4736"/>
    <w:rsid w:val="00BC4964"/>
    <w:rsid w:val="00BD01BF"/>
    <w:rsid w:val="00BD0570"/>
    <w:rsid w:val="00BD3DCE"/>
    <w:rsid w:val="00BD5AC5"/>
    <w:rsid w:val="00BE1DC8"/>
    <w:rsid w:val="00BF0CB1"/>
    <w:rsid w:val="00BF17E0"/>
    <w:rsid w:val="00BF3589"/>
    <w:rsid w:val="00BF48E6"/>
    <w:rsid w:val="00C057AA"/>
    <w:rsid w:val="00C05C75"/>
    <w:rsid w:val="00C061C9"/>
    <w:rsid w:val="00C11488"/>
    <w:rsid w:val="00C12212"/>
    <w:rsid w:val="00C13673"/>
    <w:rsid w:val="00C178D6"/>
    <w:rsid w:val="00C206CF"/>
    <w:rsid w:val="00C2359D"/>
    <w:rsid w:val="00C2653A"/>
    <w:rsid w:val="00C27A5C"/>
    <w:rsid w:val="00C30C6B"/>
    <w:rsid w:val="00C30FA6"/>
    <w:rsid w:val="00C3256B"/>
    <w:rsid w:val="00C440AE"/>
    <w:rsid w:val="00C51EA2"/>
    <w:rsid w:val="00C53002"/>
    <w:rsid w:val="00C54D36"/>
    <w:rsid w:val="00C61BCA"/>
    <w:rsid w:val="00C6492B"/>
    <w:rsid w:val="00C654DB"/>
    <w:rsid w:val="00C674BA"/>
    <w:rsid w:val="00C7282C"/>
    <w:rsid w:val="00C75A4C"/>
    <w:rsid w:val="00C77C40"/>
    <w:rsid w:val="00C8038B"/>
    <w:rsid w:val="00C80555"/>
    <w:rsid w:val="00C819FE"/>
    <w:rsid w:val="00C821FD"/>
    <w:rsid w:val="00C91698"/>
    <w:rsid w:val="00C946EA"/>
    <w:rsid w:val="00C958F5"/>
    <w:rsid w:val="00CA03FB"/>
    <w:rsid w:val="00CA35E2"/>
    <w:rsid w:val="00CA36CB"/>
    <w:rsid w:val="00CA3B27"/>
    <w:rsid w:val="00CA59DE"/>
    <w:rsid w:val="00CB0512"/>
    <w:rsid w:val="00CB6096"/>
    <w:rsid w:val="00CB69C1"/>
    <w:rsid w:val="00CB76EF"/>
    <w:rsid w:val="00CC0A8E"/>
    <w:rsid w:val="00CC2927"/>
    <w:rsid w:val="00CC3589"/>
    <w:rsid w:val="00CC6A30"/>
    <w:rsid w:val="00CD0AC0"/>
    <w:rsid w:val="00CD2896"/>
    <w:rsid w:val="00CD3EFB"/>
    <w:rsid w:val="00CD5DBE"/>
    <w:rsid w:val="00CD6F68"/>
    <w:rsid w:val="00CE07E5"/>
    <w:rsid w:val="00CE1681"/>
    <w:rsid w:val="00CE33EB"/>
    <w:rsid w:val="00CE5593"/>
    <w:rsid w:val="00CF2B45"/>
    <w:rsid w:val="00CF60C7"/>
    <w:rsid w:val="00CF67E7"/>
    <w:rsid w:val="00D018A0"/>
    <w:rsid w:val="00D01E57"/>
    <w:rsid w:val="00D136A4"/>
    <w:rsid w:val="00D136E0"/>
    <w:rsid w:val="00D15627"/>
    <w:rsid w:val="00D167E0"/>
    <w:rsid w:val="00D16EDC"/>
    <w:rsid w:val="00D2268D"/>
    <w:rsid w:val="00D23746"/>
    <w:rsid w:val="00D2419B"/>
    <w:rsid w:val="00D272F9"/>
    <w:rsid w:val="00D31D82"/>
    <w:rsid w:val="00D32714"/>
    <w:rsid w:val="00D3502A"/>
    <w:rsid w:val="00D37F9B"/>
    <w:rsid w:val="00D456EF"/>
    <w:rsid w:val="00D458EE"/>
    <w:rsid w:val="00D4647B"/>
    <w:rsid w:val="00D46E45"/>
    <w:rsid w:val="00D46EDA"/>
    <w:rsid w:val="00D471B7"/>
    <w:rsid w:val="00D515C2"/>
    <w:rsid w:val="00D51E7D"/>
    <w:rsid w:val="00D53AC2"/>
    <w:rsid w:val="00D6006A"/>
    <w:rsid w:val="00D616BA"/>
    <w:rsid w:val="00D6544E"/>
    <w:rsid w:val="00D66540"/>
    <w:rsid w:val="00D67CA4"/>
    <w:rsid w:val="00D758F8"/>
    <w:rsid w:val="00D75934"/>
    <w:rsid w:val="00D83935"/>
    <w:rsid w:val="00D85217"/>
    <w:rsid w:val="00D922D9"/>
    <w:rsid w:val="00D92868"/>
    <w:rsid w:val="00D92927"/>
    <w:rsid w:val="00D945F0"/>
    <w:rsid w:val="00D95FB8"/>
    <w:rsid w:val="00DA086F"/>
    <w:rsid w:val="00DA2130"/>
    <w:rsid w:val="00DA3E5F"/>
    <w:rsid w:val="00DA4FFF"/>
    <w:rsid w:val="00DA5C05"/>
    <w:rsid w:val="00DA70E8"/>
    <w:rsid w:val="00DB28AD"/>
    <w:rsid w:val="00DB5A25"/>
    <w:rsid w:val="00DB714A"/>
    <w:rsid w:val="00DB7CFE"/>
    <w:rsid w:val="00DB7E59"/>
    <w:rsid w:val="00DC3CB8"/>
    <w:rsid w:val="00DC4FE9"/>
    <w:rsid w:val="00DD0511"/>
    <w:rsid w:val="00DD6D0E"/>
    <w:rsid w:val="00DE081E"/>
    <w:rsid w:val="00DE0C28"/>
    <w:rsid w:val="00DE1B23"/>
    <w:rsid w:val="00DE43FE"/>
    <w:rsid w:val="00DE63D8"/>
    <w:rsid w:val="00DF0735"/>
    <w:rsid w:val="00DF0C51"/>
    <w:rsid w:val="00DF1B6B"/>
    <w:rsid w:val="00DF2FC7"/>
    <w:rsid w:val="00DF334F"/>
    <w:rsid w:val="00DF52AF"/>
    <w:rsid w:val="00DF5442"/>
    <w:rsid w:val="00DF760F"/>
    <w:rsid w:val="00DF77D3"/>
    <w:rsid w:val="00DF78B4"/>
    <w:rsid w:val="00E0021F"/>
    <w:rsid w:val="00E0629B"/>
    <w:rsid w:val="00E11A1E"/>
    <w:rsid w:val="00E15D72"/>
    <w:rsid w:val="00E15DF1"/>
    <w:rsid w:val="00E1762C"/>
    <w:rsid w:val="00E20D89"/>
    <w:rsid w:val="00E239AF"/>
    <w:rsid w:val="00E325E8"/>
    <w:rsid w:val="00E3446F"/>
    <w:rsid w:val="00E364B7"/>
    <w:rsid w:val="00E3730E"/>
    <w:rsid w:val="00E41838"/>
    <w:rsid w:val="00E44675"/>
    <w:rsid w:val="00E44807"/>
    <w:rsid w:val="00E45AD3"/>
    <w:rsid w:val="00E53E35"/>
    <w:rsid w:val="00E562AD"/>
    <w:rsid w:val="00E57715"/>
    <w:rsid w:val="00E600B6"/>
    <w:rsid w:val="00E602BF"/>
    <w:rsid w:val="00E63A1F"/>
    <w:rsid w:val="00E63BAC"/>
    <w:rsid w:val="00E6452E"/>
    <w:rsid w:val="00E67788"/>
    <w:rsid w:val="00E74301"/>
    <w:rsid w:val="00E7745B"/>
    <w:rsid w:val="00E80A76"/>
    <w:rsid w:val="00E80EF9"/>
    <w:rsid w:val="00E81927"/>
    <w:rsid w:val="00E8403F"/>
    <w:rsid w:val="00E846FB"/>
    <w:rsid w:val="00E848C8"/>
    <w:rsid w:val="00E924E7"/>
    <w:rsid w:val="00EA1722"/>
    <w:rsid w:val="00EA2388"/>
    <w:rsid w:val="00EA2565"/>
    <w:rsid w:val="00EA25F7"/>
    <w:rsid w:val="00EA634A"/>
    <w:rsid w:val="00EB0460"/>
    <w:rsid w:val="00EB491A"/>
    <w:rsid w:val="00EB5974"/>
    <w:rsid w:val="00EC0870"/>
    <w:rsid w:val="00EC3CD9"/>
    <w:rsid w:val="00EC51F9"/>
    <w:rsid w:val="00EC7796"/>
    <w:rsid w:val="00ED2E34"/>
    <w:rsid w:val="00ED385D"/>
    <w:rsid w:val="00ED3B41"/>
    <w:rsid w:val="00ED486B"/>
    <w:rsid w:val="00ED4F92"/>
    <w:rsid w:val="00ED5EBC"/>
    <w:rsid w:val="00ED74AC"/>
    <w:rsid w:val="00EE29CF"/>
    <w:rsid w:val="00EE4836"/>
    <w:rsid w:val="00EF2A0B"/>
    <w:rsid w:val="00EF4923"/>
    <w:rsid w:val="00F003FB"/>
    <w:rsid w:val="00F01DE7"/>
    <w:rsid w:val="00F03F44"/>
    <w:rsid w:val="00F03FB3"/>
    <w:rsid w:val="00F04E48"/>
    <w:rsid w:val="00F056C0"/>
    <w:rsid w:val="00F0600F"/>
    <w:rsid w:val="00F144DD"/>
    <w:rsid w:val="00F24D65"/>
    <w:rsid w:val="00F309C2"/>
    <w:rsid w:val="00F32EAC"/>
    <w:rsid w:val="00F41580"/>
    <w:rsid w:val="00F41648"/>
    <w:rsid w:val="00F43668"/>
    <w:rsid w:val="00F44DF5"/>
    <w:rsid w:val="00F504F7"/>
    <w:rsid w:val="00F5149F"/>
    <w:rsid w:val="00F539B0"/>
    <w:rsid w:val="00F56565"/>
    <w:rsid w:val="00F6043D"/>
    <w:rsid w:val="00F60C50"/>
    <w:rsid w:val="00F60E47"/>
    <w:rsid w:val="00F62C55"/>
    <w:rsid w:val="00F65A92"/>
    <w:rsid w:val="00F66B18"/>
    <w:rsid w:val="00F73E2E"/>
    <w:rsid w:val="00F74BF3"/>
    <w:rsid w:val="00F77BFC"/>
    <w:rsid w:val="00F819D8"/>
    <w:rsid w:val="00F8583E"/>
    <w:rsid w:val="00F90AD5"/>
    <w:rsid w:val="00F91922"/>
    <w:rsid w:val="00F93CAD"/>
    <w:rsid w:val="00F95117"/>
    <w:rsid w:val="00FA08E3"/>
    <w:rsid w:val="00FA63EA"/>
    <w:rsid w:val="00FA74EE"/>
    <w:rsid w:val="00FB1D90"/>
    <w:rsid w:val="00FB247C"/>
    <w:rsid w:val="00FB6172"/>
    <w:rsid w:val="00FC06B8"/>
    <w:rsid w:val="00FC2475"/>
    <w:rsid w:val="00FC34EC"/>
    <w:rsid w:val="00FC4536"/>
    <w:rsid w:val="00FC4871"/>
    <w:rsid w:val="00FC563B"/>
    <w:rsid w:val="00FC563C"/>
    <w:rsid w:val="00FC6711"/>
    <w:rsid w:val="00FC6B04"/>
    <w:rsid w:val="00FC72AD"/>
    <w:rsid w:val="00FD4540"/>
    <w:rsid w:val="00FE038F"/>
    <w:rsid w:val="00FE2AF1"/>
    <w:rsid w:val="00FE3DBD"/>
    <w:rsid w:val="00FE6A6A"/>
    <w:rsid w:val="00FF152B"/>
    <w:rsid w:val="00FF2136"/>
    <w:rsid w:val="00FF451B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A9DFE"/>
  <w15:docId w15:val="{F53313FC-432C-432C-9531-E26C384B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D65"/>
  </w:style>
  <w:style w:type="paragraph" w:styleId="Stopka">
    <w:name w:val="footer"/>
    <w:basedOn w:val="Normalny"/>
    <w:link w:val="StopkaZnak"/>
    <w:uiPriority w:val="99"/>
    <w:unhideWhenUsed/>
    <w:rsid w:val="00A9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D65"/>
  </w:style>
  <w:style w:type="table" w:styleId="Tabela-Siatka">
    <w:name w:val="Table Grid"/>
    <w:basedOn w:val="Standardowy"/>
    <w:uiPriority w:val="39"/>
    <w:rsid w:val="00A9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5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 aaa</dc:creator>
  <cp:lastModifiedBy>Wacław Andrusikiewicz</cp:lastModifiedBy>
  <cp:revision>4</cp:revision>
  <cp:lastPrinted>2025-11-02T11:13:00Z</cp:lastPrinted>
  <dcterms:created xsi:type="dcterms:W3CDTF">2025-11-02T11:10:00Z</dcterms:created>
  <dcterms:modified xsi:type="dcterms:W3CDTF">2025-11-04T13:35:00Z</dcterms:modified>
</cp:coreProperties>
</file>